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D15E0" w14:textId="77777777" w:rsidR="00A32A5A" w:rsidRDefault="00453520" w:rsidP="00A32A5A">
      <w:pPr>
        <w:jc w:val="right"/>
        <w:rPr>
          <w:szCs w:val="24"/>
        </w:rPr>
      </w:pPr>
      <w:r>
        <w:rPr>
          <w:rFonts w:hint="eastAsia"/>
          <w:szCs w:val="24"/>
        </w:rPr>
        <w:t>202</w:t>
      </w:r>
      <w:r w:rsidR="00CC68AE">
        <w:rPr>
          <w:rFonts w:hint="eastAsia"/>
          <w:szCs w:val="24"/>
        </w:rPr>
        <w:t>2</w:t>
      </w:r>
      <w:r w:rsidR="00A32A5A" w:rsidRPr="00A32A5A">
        <w:rPr>
          <w:szCs w:val="24"/>
        </w:rPr>
        <w:t>年</w:t>
      </w:r>
      <w:r w:rsidR="00E65440">
        <w:rPr>
          <w:rFonts w:hint="eastAsia"/>
          <w:szCs w:val="24"/>
        </w:rPr>
        <w:t>4</w:t>
      </w:r>
      <w:r w:rsidR="00A32A5A" w:rsidRPr="00A32A5A">
        <w:rPr>
          <w:szCs w:val="24"/>
        </w:rPr>
        <w:t>月</w:t>
      </w:r>
      <w:r w:rsidR="00CC68AE">
        <w:rPr>
          <w:rFonts w:hint="eastAsia"/>
          <w:szCs w:val="24"/>
        </w:rPr>
        <w:t>15</w:t>
      </w:r>
      <w:bookmarkStart w:id="0" w:name="_GoBack"/>
      <w:bookmarkEnd w:id="0"/>
      <w:r w:rsidR="00A32A5A" w:rsidRPr="00A32A5A">
        <w:rPr>
          <w:szCs w:val="24"/>
        </w:rPr>
        <w:t>日</w:t>
      </w:r>
    </w:p>
    <w:p w14:paraId="790CF80E" w14:textId="77777777" w:rsidR="00A32A5A" w:rsidRPr="00A32A5A" w:rsidRDefault="00A32A5A" w:rsidP="00A32A5A">
      <w:pPr>
        <w:jc w:val="right"/>
        <w:rPr>
          <w:szCs w:val="24"/>
        </w:rPr>
      </w:pPr>
    </w:p>
    <w:p w14:paraId="01952E72" w14:textId="77777777" w:rsidR="00AB6D18" w:rsidRPr="00A32A5A" w:rsidRDefault="00A32A5A" w:rsidP="000223AF">
      <w:pPr>
        <w:jc w:val="center"/>
        <w:rPr>
          <w:sz w:val="32"/>
          <w:szCs w:val="24"/>
        </w:rPr>
      </w:pPr>
      <w:r w:rsidRPr="00A32A5A">
        <w:rPr>
          <w:rFonts w:hint="eastAsia"/>
          <w:sz w:val="32"/>
          <w:szCs w:val="24"/>
        </w:rPr>
        <w:t>年度登録・試合参加に関するガイドライン</w:t>
      </w:r>
    </w:p>
    <w:p w14:paraId="53237A8B" w14:textId="77777777" w:rsidR="00A32A5A" w:rsidRPr="00A32A5A" w:rsidRDefault="00A32A5A" w:rsidP="00A32A5A">
      <w:pPr>
        <w:jc w:val="right"/>
        <w:rPr>
          <w:sz w:val="24"/>
          <w:szCs w:val="24"/>
        </w:rPr>
      </w:pPr>
      <w:r>
        <w:rPr>
          <w:rFonts w:hint="eastAsia"/>
          <w:sz w:val="24"/>
          <w:szCs w:val="24"/>
        </w:rPr>
        <w:t>関東学生柔道連盟</w:t>
      </w:r>
    </w:p>
    <w:p w14:paraId="13210A01" w14:textId="77777777" w:rsidR="000223AF" w:rsidRPr="000A5AF7" w:rsidRDefault="000223AF"/>
    <w:p w14:paraId="75898FB1" w14:textId="77777777" w:rsidR="00112F38" w:rsidRPr="000A5AF7" w:rsidRDefault="00DD779D" w:rsidP="00AA7C09">
      <w:pPr>
        <w:jc w:val="distribute"/>
      </w:pPr>
      <w:r w:rsidRPr="000A5AF7">
        <w:rPr>
          <w:rFonts w:hint="eastAsia"/>
        </w:rPr>
        <w:t xml:space="preserve">　本ガイドラインは、関東学生柔道連盟（以下、本連盟）に加盟する大学（以下、加盟校）が、</w:t>
      </w:r>
      <w:r w:rsidR="00112F38" w:rsidRPr="000A5AF7">
        <w:rPr>
          <w:rFonts w:hint="eastAsia"/>
        </w:rPr>
        <w:t>年度毎の登録・試合参加に係わる諸手続きが円滑に行えるよう、そのガイドライン</w:t>
      </w:r>
      <w:r w:rsidR="00CB09CF" w:rsidRPr="000A5AF7">
        <w:rPr>
          <w:rFonts w:hint="eastAsia"/>
        </w:rPr>
        <w:t>を</w:t>
      </w:r>
    </w:p>
    <w:p w14:paraId="395A7682" w14:textId="77777777" w:rsidR="00112F38" w:rsidRPr="000A5AF7" w:rsidRDefault="00CB09CF" w:rsidP="00AA7C09">
      <w:pPr>
        <w:jc w:val="distribute"/>
      </w:pPr>
      <w:r w:rsidRPr="000A5AF7">
        <w:rPr>
          <w:rFonts w:hint="eastAsia"/>
        </w:rPr>
        <w:t>定めるものである。また試合に係わる部分については</w:t>
      </w:r>
      <w:r w:rsidR="00A33181" w:rsidRPr="000A5AF7">
        <w:rPr>
          <w:rFonts w:hint="eastAsia"/>
        </w:rPr>
        <w:t>、</w:t>
      </w:r>
      <w:r w:rsidRPr="000A5AF7">
        <w:rPr>
          <w:rFonts w:hint="eastAsia"/>
        </w:rPr>
        <w:t>公平性を保ちつつも特別な事案に</w:t>
      </w:r>
    </w:p>
    <w:p w14:paraId="5E8120C8" w14:textId="77777777" w:rsidR="00CB09CF" w:rsidRPr="000A5AF7" w:rsidRDefault="00CB09CF" w:rsidP="00112F38">
      <w:pPr>
        <w:jc w:val="left"/>
      </w:pPr>
      <w:r w:rsidRPr="000A5AF7">
        <w:rPr>
          <w:rFonts w:hint="eastAsia"/>
        </w:rPr>
        <w:t>対し教育的</w:t>
      </w:r>
      <w:r w:rsidR="00112F38" w:rsidRPr="000A5AF7">
        <w:rPr>
          <w:rFonts w:hint="eastAsia"/>
        </w:rPr>
        <w:t>配慮をもって</w:t>
      </w:r>
      <w:r w:rsidRPr="000A5AF7">
        <w:rPr>
          <w:rFonts w:hint="eastAsia"/>
        </w:rPr>
        <w:t>、加盟校及び選手の不利益にならないよう定めるものである。</w:t>
      </w:r>
    </w:p>
    <w:p w14:paraId="1AD38468" w14:textId="77777777" w:rsidR="00CB09CF" w:rsidRPr="000A5AF7" w:rsidRDefault="00CB09CF"/>
    <w:p w14:paraId="3F8B44E6" w14:textId="77777777" w:rsidR="00CB09CF" w:rsidRPr="000A5AF7" w:rsidRDefault="00CB09CF">
      <w:r w:rsidRPr="000A5AF7">
        <w:rPr>
          <w:rFonts w:hint="eastAsia"/>
        </w:rPr>
        <w:t>１．年度登録に係わるもの</w:t>
      </w:r>
    </w:p>
    <w:p w14:paraId="5CDF1175" w14:textId="77777777" w:rsidR="00CB09CF" w:rsidRPr="000A5AF7" w:rsidRDefault="00CB09CF">
      <w:r w:rsidRPr="000A5AF7">
        <w:rPr>
          <w:rFonts w:hint="eastAsia"/>
        </w:rPr>
        <w:t xml:space="preserve">　１）提出書類及び提出期日</w:t>
      </w:r>
    </w:p>
    <w:p w14:paraId="74AD908A" w14:textId="77777777" w:rsidR="00CB09CF" w:rsidRPr="000A5AF7" w:rsidRDefault="00CB09CF">
      <w:r w:rsidRPr="000A5AF7">
        <w:rPr>
          <w:rFonts w:hint="eastAsia"/>
        </w:rPr>
        <w:t xml:space="preserve">　　　加盟校は</w:t>
      </w:r>
      <w:r w:rsidR="00A1258B" w:rsidRPr="000A5AF7">
        <w:rPr>
          <w:rFonts w:hint="eastAsia"/>
        </w:rPr>
        <w:t>、毎年度4月の指定日までに以下の書類を本連盟事務局に提出する</w:t>
      </w:r>
      <w:r w:rsidR="00AA7C09" w:rsidRPr="000A5AF7">
        <w:rPr>
          <w:rFonts w:hint="eastAsia"/>
        </w:rPr>
        <w:t>。</w:t>
      </w:r>
    </w:p>
    <w:p w14:paraId="418EF292" w14:textId="77777777" w:rsidR="00A1258B" w:rsidRPr="000A5AF7" w:rsidRDefault="00A1258B">
      <w:r w:rsidRPr="000A5AF7">
        <w:rPr>
          <w:rFonts w:hint="eastAsia"/>
        </w:rPr>
        <w:t xml:space="preserve">　　　①本連盟登録資料（男女）</w:t>
      </w:r>
    </w:p>
    <w:p w14:paraId="23FCAF5F" w14:textId="77777777" w:rsidR="00A1258B" w:rsidRPr="000A5AF7" w:rsidRDefault="00A1258B">
      <w:r w:rsidRPr="000A5AF7">
        <w:rPr>
          <w:rFonts w:hint="eastAsia"/>
        </w:rPr>
        <w:t xml:space="preserve">　　　②所属選手名簿（男女）</w:t>
      </w:r>
    </w:p>
    <w:p w14:paraId="2FE08B4E" w14:textId="77777777" w:rsidR="00A1258B" w:rsidRPr="000A5AF7" w:rsidRDefault="00A1258B">
      <w:r w:rsidRPr="000A5AF7">
        <w:rPr>
          <w:rFonts w:hint="eastAsia"/>
        </w:rPr>
        <w:t xml:space="preserve">　　　③単位修得報告書</w:t>
      </w:r>
      <w:r w:rsidR="00AA7C09" w:rsidRPr="000A5AF7">
        <w:rPr>
          <w:rFonts w:hint="eastAsia"/>
        </w:rPr>
        <w:t>（２学年以上）</w:t>
      </w:r>
    </w:p>
    <w:p w14:paraId="544D073A" w14:textId="77777777" w:rsidR="00A1258B" w:rsidRPr="000A5AF7" w:rsidRDefault="00A1258B">
      <w:r w:rsidRPr="000A5AF7">
        <w:rPr>
          <w:rFonts w:hint="eastAsia"/>
        </w:rPr>
        <w:t xml:space="preserve">　　　④納入金内訳表</w:t>
      </w:r>
    </w:p>
    <w:p w14:paraId="2A1B1862" w14:textId="77777777" w:rsidR="00A1258B" w:rsidRPr="000A5AF7" w:rsidRDefault="00A1258B"/>
    <w:p w14:paraId="6C83390C" w14:textId="77777777" w:rsidR="00A1258B" w:rsidRPr="000A5AF7" w:rsidRDefault="00A1258B" w:rsidP="00731EB3">
      <w:pPr>
        <w:jc w:val="distribute"/>
      </w:pPr>
      <w:r w:rsidRPr="000A5AF7">
        <w:rPr>
          <w:rFonts w:hint="eastAsia"/>
        </w:rPr>
        <w:t xml:space="preserve">　　　①について、資料内に記載される代表者等の連絡先が当該年度内の主要連絡先と</w:t>
      </w:r>
    </w:p>
    <w:p w14:paraId="01306C36" w14:textId="77777777" w:rsidR="00A1258B" w:rsidRPr="000A5AF7" w:rsidRDefault="00A1258B">
      <w:r w:rsidRPr="000A5AF7">
        <w:rPr>
          <w:rFonts w:hint="eastAsia"/>
        </w:rPr>
        <w:t xml:space="preserve">　　　</w:t>
      </w:r>
      <w:r w:rsidR="00A33181" w:rsidRPr="000A5AF7">
        <w:rPr>
          <w:rFonts w:hint="eastAsia"/>
        </w:rPr>
        <w:t xml:space="preserve">　</w:t>
      </w:r>
      <w:r w:rsidRPr="000A5AF7">
        <w:rPr>
          <w:rFonts w:hint="eastAsia"/>
        </w:rPr>
        <w:t>なるため、年度途中の変更がないよう注意しなければならない。</w:t>
      </w:r>
    </w:p>
    <w:p w14:paraId="39B407FE" w14:textId="77777777" w:rsidR="00731EB3" w:rsidRPr="000A5AF7" w:rsidRDefault="00A1258B" w:rsidP="00731EB3">
      <w:pPr>
        <w:jc w:val="distribute"/>
      </w:pPr>
      <w:r w:rsidRPr="000A5AF7">
        <w:rPr>
          <w:rFonts w:hint="eastAsia"/>
        </w:rPr>
        <w:t xml:space="preserve">　　　②について、原則としてここに記載された選手のみが、本連盟主催2大会（</w:t>
      </w:r>
      <w:r w:rsidR="00A33181" w:rsidRPr="000A5AF7">
        <w:rPr>
          <w:rFonts w:hint="eastAsia"/>
        </w:rPr>
        <w:t>優勝</w:t>
      </w:r>
    </w:p>
    <w:p w14:paraId="4AA373D7" w14:textId="77777777" w:rsidR="00E01575" w:rsidRDefault="00731EB3" w:rsidP="00731EB3">
      <w:r w:rsidRPr="000A5AF7">
        <w:rPr>
          <w:rFonts w:hint="eastAsia"/>
        </w:rPr>
        <w:t xml:space="preserve">　　　　</w:t>
      </w:r>
      <w:r w:rsidR="00A33181" w:rsidRPr="000A5AF7">
        <w:rPr>
          <w:rFonts w:hint="eastAsia"/>
        </w:rPr>
        <w:t>大</w:t>
      </w:r>
      <w:r w:rsidR="00A1258B" w:rsidRPr="000A5AF7">
        <w:rPr>
          <w:rFonts w:hint="eastAsia"/>
        </w:rPr>
        <w:t>会・体重別選手権大会）</w:t>
      </w:r>
      <w:r w:rsidR="00A33181" w:rsidRPr="000A5AF7">
        <w:rPr>
          <w:rFonts w:hint="eastAsia"/>
        </w:rPr>
        <w:t>に出場できる。</w:t>
      </w:r>
      <w:r w:rsidR="00E01575">
        <w:rPr>
          <w:rFonts w:hint="eastAsia"/>
        </w:rPr>
        <w:t>なお記載する階級は記載時のものであり、</w:t>
      </w:r>
    </w:p>
    <w:p w14:paraId="7B9FD8DE" w14:textId="77777777" w:rsidR="00A1258B" w:rsidRPr="000A5AF7" w:rsidRDefault="00E01575" w:rsidP="00E01575">
      <w:pPr>
        <w:ind w:firstLineChars="400" w:firstLine="840"/>
      </w:pPr>
      <w:r>
        <w:rPr>
          <w:rFonts w:hint="eastAsia"/>
        </w:rPr>
        <w:t>体重別選手権等の出場の際に</w:t>
      </w:r>
      <w:r w:rsidR="00E65440">
        <w:rPr>
          <w:rFonts w:hint="eastAsia"/>
        </w:rPr>
        <w:t>、</w:t>
      </w:r>
      <w:r>
        <w:rPr>
          <w:rFonts w:hint="eastAsia"/>
        </w:rPr>
        <w:t>別階級で登録することに支障はない。</w:t>
      </w:r>
    </w:p>
    <w:p w14:paraId="3E4FADB7" w14:textId="77777777" w:rsidR="00A33181" w:rsidRPr="000A5AF7" w:rsidRDefault="00A33181" w:rsidP="00731EB3">
      <w:pPr>
        <w:ind w:firstLineChars="300" w:firstLine="630"/>
        <w:jc w:val="distribute"/>
      </w:pPr>
      <w:r w:rsidRPr="000A5AF7">
        <w:rPr>
          <w:rFonts w:hint="eastAsia"/>
        </w:rPr>
        <w:t>③について、上記１）－②に記載されていても、日学連の定める当該学年に必要な</w:t>
      </w:r>
    </w:p>
    <w:p w14:paraId="11C82312" w14:textId="77777777" w:rsidR="00A33181" w:rsidRPr="000A5AF7" w:rsidRDefault="00A33181" w:rsidP="00A33181">
      <w:pPr>
        <w:ind w:firstLineChars="400" w:firstLine="840"/>
      </w:pPr>
      <w:r w:rsidRPr="000A5AF7">
        <w:rPr>
          <w:rFonts w:hint="eastAsia"/>
        </w:rPr>
        <w:t>修得単位数を満たしていない場合は出場できない。</w:t>
      </w:r>
    </w:p>
    <w:p w14:paraId="45F617FF" w14:textId="77777777" w:rsidR="00A33181" w:rsidRPr="000A5AF7" w:rsidRDefault="00A33181" w:rsidP="00A33181">
      <w:r w:rsidRPr="000A5AF7">
        <w:rPr>
          <w:rFonts w:hint="eastAsia"/>
        </w:rPr>
        <w:t xml:space="preserve">　　　④について、本連盟事務局会計担当にメールにて送付する。なお登録人数と登録費に</w:t>
      </w:r>
    </w:p>
    <w:p w14:paraId="0D035CCB" w14:textId="77777777" w:rsidR="00A33181" w:rsidRPr="000A5AF7" w:rsidRDefault="00A33181" w:rsidP="00A33181">
      <w:r w:rsidRPr="000A5AF7">
        <w:rPr>
          <w:rFonts w:hint="eastAsia"/>
        </w:rPr>
        <w:t xml:space="preserve">　　　　差異がないよう注意すること。</w:t>
      </w:r>
    </w:p>
    <w:p w14:paraId="550B9257" w14:textId="77777777" w:rsidR="00A33181" w:rsidRPr="000A5AF7" w:rsidRDefault="00A33181" w:rsidP="00A33181">
      <w:r w:rsidRPr="000A5AF7">
        <w:rPr>
          <w:rFonts w:hint="eastAsia"/>
        </w:rPr>
        <w:t xml:space="preserve">　　　</w:t>
      </w:r>
      <w:r w:rsidR="00AA7C09" w:rsidRPr="000A5AF7">
        <w:rPr>
          <w:rFonts w:hint="eastAsia"/>
        </w:rPr>
        <w:t xml:space="preserve">　</w:t>
      </w:r>
      <w:r w:rsidRPr="000A5AF7">
        <w:rPr>
          <w:rFonts w:hint="eastAsia"/>
        </w:rPr>
        <w:t>なお、加盟校にて男女別組織</w:t>
      </w:r>
      <w:r w:rsidR="00155A5F" w:rsidRPr="000A5AF7">
        <w:rPr>
          <w:rFonts w:hint="eastAsia"/>
        </w:rPr>
        <w:t>となる場合、それぞれの代表者が確実に提出のこと。</w:t>
      </w:r>
    </w:p>
    <w:p w14:paraId="37F9EF18" w14:textId="77777777" w:rsidR="00A33181" w:rsidRPr="000A5AF7" w:rsidRDefault="00A33181" w:rsidP="00A33181"/>
    <w:p w14:paraId="0A563D3F" w14:textId="77777777" w:rsidR="00A33181" w:rsidRPr="000A5AF7" w:rsidRDefault="00A33181" w:rsidP="00A33181">
      <w:r w:rsidRPr="000A5AF7">
        <w:rPr>
          <w:rFonts w:hint="eastAsia"/>
        </w:rPr>
        <w:t xml:space="preserve">　２）諸会費の納入及び納入期限</w:t>
      </w:r>
    </w:p>
    <w:p w14:paraId="29783EFA" w14:textId="77777777" w:rsidR="00A33181" w:rsidRPr="000A5AF7" w:rsidRDefault="00A33181" w:rsidP="00A33181">
      <w:r w:rsidRPr="000A5AF7">
        <w:rPr>
          <w:rFonts w:hint="eastAsia"/>
        </w:rPr>
        <w:t xml:space="preserve">　　　加盟校は、上記１）の提出に併せ、以下の会費を期日までに納入しなければならない。</w:t>
      </w:r>
    </w:p>
    <w:p w14:paraId="0514D34B" w14:textId="77777777" w:rsidR="00A33181" w:rsidRPr="000A5AF7" w:rsidRDefault="00A33181" w:rsidP="00A33181">
      <w:r w:rsidRPr="000A5AF7">
        <w:rPr>
          <w:rFonts w:hint="eastAsia"/>
        </w:rPr>
        <w:t xml:space="preserve">　　　①日学連年度会費：10,000円</w:t>
      </w:r>
    </w:p>
    <w:p w14:paraId="0AFA88E4" w14:textId="77777777" w:rsidR="00A33181" w:rsidRPr="000A5AF7" w:rsidRDefault="00A33181" w:rsidP="00A33181">
      <w:r w:rsidRPr="000A5AF7">
        <w:rPr>
          <w:rFonts w:hint="eastAsia"/>
        </w:rPr>
        <w:t xml:space="preserve">　　　②本連盟年度会費：</w:t>
      </w:r>
      <w:r w:rsidR="00770C0A">
        <w:rPr>
          <w:rFonts w:hint="eastAsia"/>
        </w:rPr>
        <w:t>1</w:t>
      </w:r>
      <w:r w:rsidRPr="000A5AF7">
        <w:rPr>
          <w:rFonts w:hint="eastAsia"/>
        </w:rPr>
        <w:t>,000円×登録人数</w:t>
      </w:r>
    </w:p>
    <w:p w14:paraId="48623F7C" w14:textId="77777777" w:rsidR="00A33181" w:rsidRPr="000A5AF7" w:rsidRDefault="00A33181" w:rsidP="00A33181"/>
    <w:p w14:paraId="7C2A5BC6" w14:textId="77777777" w:rsidR="00155A5F" w:rsidRPr="000A5AF7" w:rsidRDefault="00155A5F" w:rsidP="00A33181">
      <w:r w:rsidRPr="000A5AF7">
        <w:rPr>
          <w:rFonts w:hint="eastAsia"/>
        </w:rPr>
        <w:lastRenderedPageBreak/>
        <w:t xml:space="preserve">　　　①について、男女別組織として納入する場合は、それぞれ5,000円を納入する。</w:t>
      </w:r>
    </w:p>
    <w:p w14:paraId="000FB212" w14:textId="77777777" w:rsidR="00AA7C09" w:rsidRPr="000A5AF7" w:rsidRDefault="00AA7C09" w:rsidP="00A33181">
      <w:r w:rsidRPr="000A5AF7">
        <w:rPr>
          <w:rFonts w:hint="eastAsia"/>
        </w:rPr>
        <w:t xml:space="preserve">　　　　合算して支払う場合、上記１）－④にその旨を明記すること。</w:t>
      </w:r>
    </w:p>
    <w:p w14:paraId="752F08D2" w14:textId="77777777" w:rsidR="00155A5F" w:rsidRPr="000A5AF7" w:rsidRDefault="00155A5F" w:rsidP="00A33181">
      <w:r w:rsidRPr="000A5AF7">
        <w:rPr>
          <w:rFonts w:hint="eastAsia"/>
        </w:rPr>
        <w:t xml:space="preserve">　　　①について、当該年度に納入の無かった大学については、日学連への加盟を保留する。</w:t>
      </w:r>
    </w:p>
    <w:p w14:paraId="2872478B" w14:textId="77777777" w:rsidR="00451180" w:rsidRDefault="00155A5F" w:rsidP="00451180">
      <w:pPr>
        <w:jc w:val="distribute"/>
      </w:pPr>
      <w:r w:rsidRPr="000A5AF7">
        <w:rPr>
          <w:rFonts w:hint="eastAsia"/>
        </w:rPr>
        <w:t xml:space="preserve">　　</w:t>
      </w:r>
      <w:r w:rsidR="00451180">
        <w:rPr>
          <w:rFonts w:hint="eastAsia"/>
        </w:rPr>
        <w:t xml:space="preserve">　</w:t>
      </w:r>
      <w:r w:rsidRPr="000A5AF7">
        <w:rPr>
          <w:rFonts w:hint="eastAsia"/>
        </w:rPr>
        <w:t xml:space="preserve">　なお次年度も納入の無い場合は退会手続きを本連盟にて行うが、加盟継続の意思</w:t>
      </w:r>
    </w:p>
    <w:p w14:paraId="432F6C4C" w14:textId="77777777" w:rsidR="00155A5F" w:rsidRPr="000A5AF7" w:rsidRDefault="00451180" w:rsidP="00451180">
      <w:pPr>
        <w:jc w:val="left"/>
      </w:pPr>
      <w:r>
        <w:rPr>
          <w:rFonts w:hint="eastAsia"/>
        </w:rPr>
        <w:t xml:space="preserve">　　　  </w:t>
      </w:r>
      <w:r w:rsidR="00155A5F" w:rsidRPr="000A5AF7">
        <w:rPr>
          <w:rFonts w:hint="eastAsia"/>
        </w:rPr>
        <w:t>がある場合は、過年度に遡及し会費を納入することにより継続を認める。</w:t>
      </w:r>
    </w:p>
    <w:p w14:paraId="0D5A806C" w14:textId="77777777" w:rsidR="00451180" w:rsidRDefault="00155A5F" w:rsidP="00451180">
      <w:pPr>
        <w:ind w:firstLineChars="400" w:firstLine="840"/>
      </w:pPr>
      <w:r w:rsidRPr="000A5AF7">
        <w:rPr>
          <w:rFonts w:hint="eastAsia"/>
        </w:rPr>
        <w:t>また、退会手続きを行った大学が次年度以降に再加盟を希望する場合、当該年度</w:t>
      </w:r>
    </w:p>
    <w:p w14:paraId="63FD566C" w14:textId="77777777" w:rsidR="00155A5F" w:rsidRPr="000A5AF7" w:rsidRDefault="00155A5F" w:rsidP="00451180">
      <w:pPr>
        <w:ind w:firstLineChars="400" w:firstLine="840"/>
      </w:pPr>
      <w:r w:rsidRPr="000A5AF7">
        <w:rPr>
          <w:rFonts w:hint="eastAsia"/>
        </w:rPr>
        <w:t>及び未納年度の会費を納入することにより、再加盟手続きを行う。</w:t>
      </w:r>
    </w:p>
    <w:p w14:paraId="08E94701" w14:textId="77777777" w:rsidR="00155A5F" w:rsidRPr="000A5AF7" w:rsidRDefault="00155A5F" w:rsidP="00155A5F">
      <w:pPr>
        <w:ind w:firstLineChars="300" w:firstLine="630"/>
      </w:pPr>
      <w:r w:rsidRPr="000A5AF7">
        <w:rPr>
          <w:rFonts w:hint="eastAsia"/>
        </w:rPr>
        <w:t>②について、</w:t>
      </w:r>
      <w:r w:rsidR="00026888" w:rsidRPr="000A5AF7">
        <w:rPr>
          <w:rFonts w:hint="eastAsia"/>
        </w:rPr>
        <w:t>男女別組織として納入する場合、上記１）－④をそれぞれ提出する。</w:t>
      </w:r>
    </w:p>
    <w:p w14:paraId="785595B3" w14:textId="77777777" w:rsidR="002758A3" w:rsidRPr="000A5AF7" w:rsidRDefault="002758A3" w:rsidP="002758A3"/>
    <w:p w14:paraId="065CF7E8" w14:textId="77777777" w:rsidR="002758A3" w:rsidRPr="000A5AF7" w:rsidRDefault="00AA7C09" w:rsidP="00AA7C09">
      <w:r w:rsidRPr="000A5AF7">
        <w:rPr>
          <w:rFonts w:hint="eastAsia"/>
        </w:rPr>
        <w:t>２．</w:t>
      </w:r>
      <w:r w:rsidR="00861F03" w:rsidRPr="000A5AF7">
        <w:rPr>
          <w:rFonts w:hint="eastAsia"/>
        </w:rPr>
        <w:t>関東学生柔道</w:t>
      </w:r>
      <w:r w:rsidR="002758A3" w:rsidRPr="000A5AF7">
        <w:rPr>
          <w:rFonts w:hint="eastAsia"/>
        </w:rPr>
        <w:t>優勝大会参加登録</w:t>
      </w:r>
    </w:p>
    <w:p w14:paraId="379F26C5" w14:textId="77777777" w:rsidR="00861F03" w:rsidRPr="000A5AF7" w:rsidRDefault="00763AD2" w:rsidP="00763AD2">
      <w:pPr>
        <w:ind w:firstLineChars="100" w:firstLine="210"/>
        <w:jc w:val="distribute"/>
      </w:pPr>
      <w:r w:rsidRPr="000A5AF7">
        <w:rPr>
          <w:rFonts w:hint="eastAsia"/>
        </w:rPr>
        <w:t xml:space="preserve">　</w:t>
      </w:r>
      <w:r w:rsidR="00AA7C09" w:rsidRPr="000A5AF7">
        <w:rPr>
          <w:rFonts w:hint="eastAsia"/>
        </w:rPr>
        <w:t>加盟校は、</w:t>
      </w:r>
      <w:r w:rsidR="00861F03" w:rsidRPr="000A5AF7">
        <w:rPr>
          <w:rFonts w:hint="eastAsia"/>
        </w:rPr>
        <w:t>本</w:t>
      </w:r>
      <w:r w:rsidR="00AA7C09" w:rsidRPr="000A5AF7">
        <w:rPr>
          <w:rFonts w:hint="eastAsia"/>
        </w:rPr>
        <w:t>大会に参加を希望する場合、指定日までに以下の書類</w:t>
      </w:r>
      <w:r w:rsidR="00861F03" w:rsidRPr="000A5AF7">
        <w:rPr>
          <w:rFonts w:hint="eastAsia"/>
        </w:rPr>
        <w:t>を提出</w:t>
      </w:r>
      <w:r w:rsidRPr="000A5AF7">
        <w:rPr>
          <w:rFonts w:hint="eastAsia"/>
        </w:rPr>
        <w:t>し、併せて</w:t>
      </w:r>
    </w:p>
    <w:p w14:paraId="6F9F22D7" w14:textId="77777777" w:rsidR="002758A3" w:rsidRPr="000A5AF7" w:rsidRDefault="00763AD2" w:rsidP="00861F03">
      <w:pPr>
        <w:ind w:firstLineChars="200" w:firstLine="420"/>
        <w:jc w:val="left"/>
      </w:pPr>
      <w:r w:rsidRPr="000A5AF7">
        <w:rPr>
          <w:rFonts w:hint="eastAsia"/>
        </w:rPr>
        <w:t>参加費を納入する</w:t>
      </w:r>
      <w:r w:rsidR="00AA7C09" w:rsidRPr="000A5AF7">
        <w:rPr>
          <w:rFonts w:hint="eastAsia"/>
        </w:rPr>
        <w:t>。</w:t>
      </w:r>
    </w:p>
    <w:p w14:paraId="470872B0" w14:textId="77777777" w:rsidR="00AA7C09" w:rsidRPr="000A5AF7" w:rsidRDefault="00AA7C09" w:rsidP="009A5D7A">
      <w:pPr>
        <w:ind w:firstLineChars="100" w:firstLine="210"/>
      </w:pPr>
      <w:r w:rsidRPr="000A5AF7">
        <w:rPr>
          <w:rFonts w:hint="eastAsia"/>
        </w:rPr>
        <w:t xml:space="preserve">　　①</w:t>
      </w:r>
      <w:r w:rsidR="00763AD2" w:rsidRPr="000A5AF7">
        <w:rPr>
          <w:rFonts w:hint="eastAsia"/>
        </w:rPr>
        <w:t>大会参加申込書</w:t>
      </w:r>
    </w:p>
    <w:p w14:paraId="2A24A906" w14:textId="77777777" w:rsidR="00763AD2" w:rsidRPr="000A5AF7" w:rsidRDefault="00763AD2" w:rsidP="009A5D7A">
      <w:pPr>
        <w:ind w:firstLineChars="100" w:firstLine="210"/>
      </w:pPr>
      <w:r w:rsidRPr="000A5AF7">
        <w:rPr>
          <w:rFonts w:hint="eastAsia"/>
        </w:rPr>
        <w:t xml:space="preserve">　　②参加費内訳表</w:t>
      </w:r>
    </w:p>
    <w:p w14:paraId="5B7511E9" w14:textId="77777777" w:rsidR="00763AD2" w:rsidRPr="000A5AF7" w:rsidRDefault="00763AD2" w:rsidP="009A5D7A">
      <w:pPr>
        <w:ind w:firstLineChars="100" w:firstLine="210"/>
      </w:pPr>
    </w:p>
    <w:p w14:paraId="353D0378" w14:textId="77777777" w:rsidR="00763AD2" w:rsidRPr="000A5AF7" w:rsidRDefault="00763AD2" w:rsidP="009A5D7A">
      <w:pPr>
        <w:ind w:firstLineChars="100" w:firstLine="210"/>
      </w:pPr>
      <w:r w:rsidRPr="000A5AF7">
        <w:rPr>
          <w:rFonts w:hint="eastAsia"/>
        </w:rPr>
        <w:t xml:space="preserve">　　①について、データでの提出となる。データは本連盟HPよりDLする。</w:t>
      </w:r>
    </w:p>
    <w:p w14:paraId="00BAD4AF" w14:textId="77777777" w:rsidR="00763AD2" w:rsidRPr="000A5AF7" w:rsidRDefault="00763AD2" w:rsidP="009A5D7A">
      <w:pPr>
        <w:ind w:firstLineChars="100" w:firstLine="210"/>
      </w:pPr>
      <w:r w:rsidRPr="000A5AF7">
        <w:rPr>
          <w:rFonts w:hint="eastAsia"/>
        </w:rPr>
        <w:t xml:space="preserve">　　②について、上記１－１）－④に併せ提出する。</w:t>
      </w:r>
    </w:p>
    <w:p w14:paraId="1A7DF8FF" w14:textId="77777777" w:rsidR="00763AD2" w:rsidRPr="000A5AF7" w:rsidRDefault="00763AD2" w:rsidP="009A5D7A">
      <w:pPr>
        <w:ind w:firstLineChars="100" w:firstLine="210"/>
      </w:pPr>
      <w:r w:rsidRPr="000A5AF7">
        <w:rPr>
          <w:rFonts w:hint="eastAsia"/>
        </w:rPr>
        <w:t xml:space="preserve">　　②について、参加費15,000円／1チームとし、男女参加の場合は30,000円となる。</w:t>
      </w:r>
    </w:p>
    <w:p w14:paraId="6DC603AF" w14:textId="77777777" w:rsidR="00731EB3" w:rsidRPr="000A5AF7" w:rsidRDefault="00763AD2" w:rsidP="00731EB3">
      <w:pPr>
        <w:ind w:firstLineChars="100" w:firstLine="210"/>
        <w:jc w:val="distribute"/>
      </w:pPr>
      <w:r w:rsidRPr="000A5AF7">
        <w:rPr>
          <w:rFonts w:hint="eastAsia"/>
        </w:rPr>
        <w:t xml:space="preserve">　　　併せて、上記2－①に登録された選手数×100円を納入する。</w:t>
      </w:r>
      <w:r w:rsidR="00960BCC" w:rsidRPr="000A5AF7">
        <w:rPr>
          <w:rFonts w:hint="eastAsia"/>
        </w:rPr>
        <w:t>なお</w:t>
      </w:r>
      <w:r w:rsidR="00731EB3" w:rsidRPr="000A5AF7">
        <w:rPr>
          <w:rFonts w:hint="eastAsia"/>
        </w:rPr>
        <w:t>その他の</w:t>
      </w:r>
      <w:r w:rsidR="00960BCC" w:rsidRPr="000A5AF7">
        <w:rPr>
          <w:rFonts w:hint="eastAsia"/>
        </w:rPr>
        <w:t>詳細</w:t>
      </w:r>
    </w:p>
    <w:p w14:paraId="60884CFE" w14:textId="77777777" w:rsidR="00960BCC" w:rsidRPr="000A5AF7" w:rsidRDefault="00731EB3" w:rsidP="00731EB3">
      <w:pPr>
        <w:ind w:firstLineChars="400" w:firstLine="840"/>
      </w:pPr>
      <w:r w:rsidRPr="000A5AF7">
        <w:rPr>
          <w:rFonts w:hint="eastAsia"/>
        </w:rPr>
        <w:t>事項</w:t>
      </w:r>
      <w:r w:rsidR="00960BCC" w:rsidRPr="000A5AF7">
        <w:rPr>
          <w:rFonts w:hint="eastAsia"/>
        </w:rPr>
        <w:t>は年度毎の大会要項にて確認のこと。</w:t>
      </w:r>
    </w:p>
    <w:p w14:paraId="67FE8A9B" w14:textId="77777777" w:rsidR="00960BCC" w:rsidRPr="000A5AF7" w:rsidRDefault="00960BCC" w:rsidP="009A5D7A">
      <w:pPr>
        <w:ind w:firstLineChars="100" w:firstLine="210"/>
      </w:pPr>
      <w:r w:rsidRPr="000A5AF7">
        <w:rPr>
          <w:rFonts w:hint="eastAsia"/>
        </w:rPr>
        <w:t xml:space="preserve">　　</w:t>
      </w:r>
    </w:p>
    <w:p w14:paraId="2B185073" w14:textId="77777777" w:rsidR="00763AD2" w:rsidRPr="000A5AF7" w:rsidRDefault="00960BCC" w:rsidP="009D6138">
      <w:pPr>
        <w:ind w:firstLineChars="200" w:firstLine="420"/>
      </w:pPr>
      <w:r w:rsidRPr="000A5AF7">
        <w:rPr>
          <w:rFonts w:hint="eastAsia"/>
        </w:rPr>
        <w:t>※</w:t>
      </w:r>
      <w:r w:rsidR="00731EB3" w:rsidRPr="000A5AF7">
        <w:rPr>
          <w:rFonts w:hint="eastAsia"/>
        </w:rPr>
        <w:t>関東学生柔道</w:t>
      </w:r>
      <w:r w:rsidRPr="000A5AF7">
        <w:rPr>
          <w:rFonts w:hint="eastAsia"/>
        </w:rPr>
        <w:t>優勝大会における選手変更</w:t>
      </w:r>
      <w:r w:rsidR="00647D0A" w:rsidRPr="000A5AF7">
        <w:rPr>
          <w:rFonts w:hint="eastAsia"/>
        </w:rPr>
        <w:t>・追加</w:t>
      </w:r>
      <w:r w:rsidRPr="000A5AF7">
        <w:rPr>
          <w:rFonts w:hint="eastAsia"/>
        </w:rPr>
        <w:t>等のガイドライン</w:t>
      </w:r>
    </w:p>
    <w:p w14:paraId="5ED31415" w14:textId="77777777" w:rsidR="00960BCC" w:rsidRPr="000A5AF7" w:rsidRDefault="00960BCC" w:rsidP="009A5D7A">
      <w:pPr>
        <w:ind w:firstLineChars="100" w:firstLine="210"/>
      </w:pPr>
      <w:r w:rsidRPr="000A5AF7">
        <w:rPr>
          <w:rFonts w:hint="eastAsia"/>
        </w:rPr>
        <w:t xml:space="preserve">　　①参加申込を受け付けてからの理由のない選手変更は認めない。</w:t>
      </w:r>
    </w:p>
    <w:p w14:paraId="62B64E55" w14:textId="77777777" w:rsidR="005E3D76" w:rsidRPr="000A5AF7" w:rsidRDefault="00960BCC" w:rsidP="009A5D7A">
      <w:pPr>
        <w:ind w:firstLineChars="100" w:firstLine="210"/>
      </w:pPr>
      <w:r w:rsidRPr="000A5AF7">
        <w:rPr>
          <w:rFonts w:hint="eastAsia"/>
        </w:rPr>
        <w:t xml:space="preserve">　　②申込から抽選会前日までに、怪我等により選手変更</w:t>
      </w:r>
      <w:r w:rsidR="005E3D76" w:rsidRPr="000A5AF7">
        <w:rPr>
          <w:rFonts w:hint="eastAsia"/>
        </w:rPr>
        <w:t>が必要となる場合、選手変更届</w:t>
      </w:r>
    </w:p>
    <w:p w14:paraId="06E7F184" w14:textId="77777777" w:rsidR="00960BCC" w:rsidRPr="000A5AF7" w:rsidRDefault="005E3D76" w:rsidP="005E3D76">
      <w:pPr>
        <w:ind w:firstLineChars="400" w:firstLine="840"/>
      </w:pPr>
      <w:r w:rsidRPr="000A5AF7">
        <w:rPr>
          <w:rFonts w:hint="eastAsia"/>
        </w:rPr>
        <w:t>に理由書を添えることにより変更を認める。</w:t>
      </w:r>
    </w:p>
    <w:p w14:paraId="0B29183E" w14:textId="77777777" w:rsidR="005E3D76" w:rsidRPr="000A5AF7" w:rsidRDefault="005E3D76" w:rsidP="005E3D76">
      <w:pPr>
        <w:ind w:firstLineChars="100" w:firstLine="210"/>
      </w:pPr>
      <w:r w:rsidRPr="000A5AF7">
        <w:rPr>
          <w:rFonts w:hint="eastAsia"/>
        </w:rPr>
        <w:t xml:space="preserve">　　③抽選後から代表者会議開始までに、怪我等により選手変更が必要となる場合、選手</w:t>
      </w:r>
    </w:p>
    <w:p w14:paraId="4293BA58" w14:textId="77777777" w:rsidR="005E3D76" w:rsidRPr="000A5AF7" w:rsidRDefault="005E3D76" w:rsidP="005E3D76">
      <w:pPr>
        <w:ind w:firstLineChars="400" w:firstLine="840"/>
      </w:pPr>
      <w:r w:rsidRPr="000A5AF7">
        <w:rPr>
          <w:rFonts w:hint="eastAsia"/>
        </w:rPr>
        <w:t>変更届に理由書（怪我の場合は診断書）を添えることにより変更を認める。</w:t>
      </w:r>
    </w:p>
    <w:p w14:paraId="3860A82C" w14:textId="77777777" w:rsidR="00112F38" w:rsidRPr="00A32A5A" w:rsidRDefault="005E3D76" w:rsidP="00112F38">
      <w:pPr>
        <w:jc w:val="distribute"/>
        <w:rPr>
          <w:color w:val="FF0000"/>
          <w:u w:val="single"/>
        </w:rPr>
      </w:pPr>
      <w:r w:rsidRPr="000A5AF7">
        <w:rPr>
          <w:rFonts w:hint="eastAsia"/>
        </w:rPr>
        <w:t xml:space="preserve">　　　④</w:t>
      </w:r>
      <w:r w:rsidR="00647D0A" w:rsidRPr="00A32A5A">
        <w:rPr>
          <w:rFonts w:hint="eastAsia"/>
          <w:color w:val="FF0000"/>
          <w:u w:val="single"/>
        </w:rPr>
        <w:t>選手の追加登録</w:t>
      </w:r>
      <w:r w:rsidR="00112F38" w:rsidRPr="00A32A5A">
        <w:rPr>
          <w:rFonts w:hint="eastAsia"/>
          <w:color w:val="FF0000"/>
          <w:u w:val="single"/>
        </w:rPr>
        <w:t>については</w:t>
      </w:r>
      <w:r w:rsidR="00647D0A" w:rsidRPr="00A32A5A">
        <w:rPr>
          <w:rFonts w:hint="eastAsia"/>
          <w:color w:val="FF0000"/>
          <w:u w:val="single"/>
        </w:rPr>
        <w:t>原則として認めない。ただし登録人数が試合を成立</w:t>
      </w:r>
    </w:p>
    <w:p w14:paraId="6F207088" w14:textId="77777777" w:rsidR="00112F38" w:rsidRPr="00A32A5A" w:rsidRDefault="00112F38" w:rsidP="00112F38">
      <w:pPr>
        <w:jc w:val="distribute"/>
        <w:rPr>
          <w:color w:val="FF0000"/>
          <w:u w:val="single"/>
        </w:rPr>
      </w:pPr>
      <w:r w:rsidRPr="00A32A5A">
        <w:rPr>
          <w:rFonts w:hint="eastAsia"/>
          <w:color w:val="FF0000"/>
        </w:rPr>
        <w:t xml:space="preserve">　　　　</w:t>
      </w:r>
      <w:r w:rsidR="00647D0A" w:rsidRPr="00A32A5A">
        <w:rPr>
          <w:rFonts w:hint="eastAsia"/>
          <w:color w:val="FF0000"/>
          <w:u w:val="single"/>
        </w:rPr>
        <w:t>させる下限（男子：4名、女子5人制：3名、女子3人制：2名）の場合、</w:t>
      </w:r>
    </w:p>
    <w:p w14:paraId="4A89F55C" w14:textId="77777777" w:rsidR="00112F38" w:rsidRPr="000A5AF7" w:rsidRDefault="00647D0A" w:rsidP="00112F38">
      <w:pPr>
        <w:ind w:firstLineChars="400" w:firstLine="840"/>
      </w:pPr>
      <w:r w:rsidRPr="00A32A5A">
        <w:rPr>
          <w:rFonts w:hint="eastAsia"/>
          <w:color w:val="FF0000"/>
          <w:u w:val="single"/>
        </w:rPr>
        <w:t>理由書を提出し理事会の承認を経て登録することができる</w:t>
      </w:r>
      <w:r w:rsidRPr="000A5AF7">
        <w:rPr>
          <w:rFonts w:hint="eastAsia"/>
        </w:rPr>
        <w:t>。その場合、上記１及び</w:t>
      </w:r>
    </w:p>
    <w:p w14:paraId="2996B040" w14:textId="77777777" w:rsidR="00647D0A" w:rsidRPr="000A5AF7" w:rsidRDefault="00647D0A" w:rsidP="00C0259D">
      <w:pPr>
        <w:ind w:firstLineChars="400" w:firstLine="840"/>
      </w:pPr>
      <w:r w:rsidRPr="000A5AF7">
        <w:rPr>
          <w:rFonts w:hint="eastAsia"/>
        </w:rPr>
        <w:t>2の手続きを速やかに行うこと。</w:t>
      </w:r>
    </w:p>
    <w:p w14:paraId="14F45B53" w14:textId="77777777" w:rsidR="00C0259D" w:rsidRPr="000A5AF7" w:rsidRDefault="00C0259D" w:rsidP="00C0259D"/>
    <w:p w14:paraId="7D602AFB" w14:textId="77777777" w:rsidR="00C0259D" w:rsidRPr="000A5AF7" w:rsidRDefault="00C0259D" w:rsidP="00C0259D">
      <w:r w:rsidRPr="000A5AF7">
        <w:rPr>
          <w:rFonts w:hint="eastAsia"/>
        </w:rPr>
        <w:t>３．全日本学生柔道優勝大会参加登録</w:t>
      </w:r>
    </w:p>
    <w:p w14:paraId="6D5DE959" w14:textId="77777777" w:rsidR="00861F03" w:rsidRPr="000A5AF7" w:rsidRDefault="00861F03" w:rsidP="00861F03">
      <w:pPr>
        <w:jc w:val="distribute"/>
      </w:pPr>
      <w:r w:rsidRPr="000A5AF7">
        <w:rPr>
          <w:rFonts w:hint="eastAsia"/>
        </w:rPr>
        <w:t xml:space="preserve">　　本大会</w:t>
      </w:r>
      <w:r w:rsidR="009D6138" w:rsidRPr="000A5AF7">
        <w:rPr>
          <w:rFonts w:hint="eastAsia"/>
        </w:rPr>
        <w:t>への出場権を獲得した大学については、別途定められた申込</w:t>
      </w:r>
      <w:r w:rsidR="00C80087" w:rsidRPr="000A5AF7">
        <w:rPr>
          <w:rFonts w:hint="eastAsia"/>
        </w:rPr>
        <w:t>要領に従い、</w:t>
      </w:r>
    </w:p>
    <w:p w14:paraId="46CDF970" w14:textId="77777777" w:rsidR="00861F03" w:rsidRPr="000A5AF7" w:rsidRDefault="00C80087" w:rsidP="00861F03">
      <w:pPr>
        <w:ind w:firstLineChars="200" w:firstLine="420"/>
        <w:jc w:val="distribute"/>
      </w:pPr>
      <w:r w:rsidRPr="000A5AF7">
        <w:rPr>
          <w:rFonts w:hint="eastAsia"/>
        </w:rPr>
        <w:t>データの申し込みを指定されたID・パスワードを用いて行い、</w:t>
      </w:r>
      <w:r w:rsidR="009D6138" w:rsidRPr="000A5AF7">
        <w:rPr>
          <w:rFonts w:hint="eastAsia"/>
        </w:rPr>
        <w:t>書類等の一式を期日</w:t>
      </w:r>
    </w:p>
    <w:p w14:paraId="66E70C23" w14:textId="77777777" w:rsidR="00861F03" w:rsidRPr="000A5AF7" w:rsidRDefault="009D6138" w:rsidP="00861F03">
      <w:pPr>
        <w:ind w:firstLineChars="200" w:firstLine="420"/>
        <w:jc w:val="distribute"/>
      </w:pPr>
      <w:r w:rsidRPr="000A5AF7">
        <w:rPr>
          <w:rFonts w:hint="eastAsia"/>
        </w:rPr>
        <w:t>までに本連盟へ提出する。事務局は参加校の取りまとめを行い、一括で全日本学生</w:t>
      </w:r>
    </w:p>
    <w:p w14:paraId="48C97B5F" w14:textId="77777777" w:rsidR="009D6138" w:rsidRPr="000A5AF7" w:rsidRDefault="009D6138" w:rsidP="00861F03">
      <w:pPr>
        <w:ind w:firstLineChars="200" w:firstLine="420"/>
        <w:jc w:val="left"/>
      </w:pPr>
      <w:r w:rsidRPr="000A5AF7">
        <w:rPr>
          <w:rFonts w:hint="eastAsia"/>
        </w:rPr>
        <w:lastRenderedPageBreak/>
        <w:t>柔道連盟（以下、日学連）へ申し込みを行う。</w:t>
      </w:r>
    </w:p>
    <w:p w14:paraId="748ED17C" w14:textId="77777777" w:rsidR="005E3D76" w:rsidRPr="000A5AF7" w:rsidRDefault="009D6138" w:rsidP="009D6138">
      <w:r w:rsidRPr="000A5AF7">
        <w:rPr>
          <w:rFonts w:hint="eastAsia"/>
        </w:rPr>
        <w:t xml:space="preserve">　　</w:t>
      </w:r>
    </w:p>
    <w:p w14:paraId="26078A6B" w14:textId="77777777" w:rsidR="009D6138" w:rsidRPr="000A5AF7" w:rsidRDefault="009D6138" w:rsidP="009D6138">
      <w:r w:rsidRPr="000A5AF7">
        <w:rPr>
          <w:rFonts w:hint="eastAsia"/>
        </w:rPr>
        <w:t xml:space="preserve">　　※全日本学生</w:t>
      </w:r>
      <w:r w:rsidR="00861F03" w:rsidRPr="000A5AF7">
        <w:rPr>
          <w:rFonts w:hint="eastAsia"/>
        </w:rPr>
        <w:t>柔道優勝大会</w:t>
      </w:r>
      <w:r w:rsidRPr="000A5AF7">
        <w:rPr>
          <w:rFonts w:hint="eastAsia"/>
        </w:rPr>
        <w:t>申込のガイドライン</w:t>
      </w:r>
    </w:p>
    <w:p w14:paraId="0A55F4D4" w14:textId="77777777" w:rsidR="009D6138" w:rsidRPr="000A5AF7" w:rsidRDefault="009D6138" w:rsidP="009D6138">
      <w:r w:rsidRPr="000A5AF7">
        <w:rPr>
          <w:rFonts w:hint="eastAsia"/>
        </w:rPr>
        <w:t xml:space="preserve">　　　①データ申込完了時に、</w:t>
      </w:r>
      <w:r w:rsidRPr="005C5086">
        <w:rPr>
          <w:rFonts w:hint="eastAsia"/>
          <w:b/>
          <w:color w:val="FF0000"/>
          <w:u w:val="single"/>
        </w:rPr>
        <w:t>主務は必ず事務局に一報を入れる</w:t>
      </w:r>
      <w:r w:rsidR="005C5086" w:rsidRPr="005C5086">
        <w:rPr>
          <w:rFonts w:hint="eastAsia"/>
          <w:b/>
          <w:color w:val="FF0000"/>
          <w:u w:val="single"/>
        </w:rPr>
        <w:t>こと</w:t>
      </w:r>
      <w:r w:rsidRPr="005C5086">
        <w:rPr>
          <w:rFonts w:hint="eastAsia"/>
          <w:b/>
          <w:color w:val="FF0000"/>
        </w:rPr>
        <w:t>。</w:t>
      </w:r>
    </w:p>
    <w:p w14:paraId="1E9E2735" w14:textId="77777777" w:rsidR="009D6138" w:rsidRPr="000A5AF7" w:rsidRDefault="009D6138" w:rsidP="009D6138">
      <w:r w:rsidRPr="000A5AF7">
        <w:rPr>
          <w:rFonts w:hint="eastAsia"/>
        </w:rPr>
        <w:t xml:space="preserve">　　　</w:t>
      </w:r>
      <w:r w:rsidR="00D3199D" w:rsidRPr="000A5AF7">
        <w:rPr>
          <w:rFonts w:hint="eastAsia"/>
        </w:rPr>
        <w:t>②万が一、期日までに提出できない書類がある場合、可及的速やかに本</w:t>
      </w:r>
      <w:r w:rsidRPr="000A5AF7">
        <w:rPr>
          <w:rFonts w:hint="eastAsia"/>
        </w:rPr>
        <w:t>連盟事務局に</w:t>
      </w:r>
    </w:p>
    <w:p w14:paraId="3452ECF4" w14:textId="77777777" w:rsidR="009D6138" w:rsidRPr="000A5AF7" w:rsidRDefault="009D6138" w:rsidP="009D6138">
      <w:pPr>
        <w:ind w:firstLineChars="400" w:firstLine="840"/>
      </w:pPr>
      <w:r w:rsidRPr="000A5AF7">
        <w:rPr>
          <w:rFonts w:hint="eastAsia"/>
        </w:rPr>
        <w:t>報告する。事務局はその報告を受け、日学連に対応の指示を仰ぐ。</w:t>
      </w:r>
    </w:p>
    <w:p w14:paraId="6C59182A" w14:textId="77777777" w:rsidR="009D6138" w:rsidRPr="000A5AF7" w:rsidRDefault="009D6138" w:rsidP="009D6138">
      <w:r w:rsidRPr="000A5AF7">
        <w:rPr>
          <w:rFonts w:hint="eastAsia"/>
        </w:rPr>
        <w:t xml:space="preserve">　　　③</w:t>
      </w:r>
      <w:r w:rsidRPr="005C5086">
        <w:rPr>
          <w:rFonts w:hint="eastAsia"/>
          <w:color w:val="FF0000"/>
        </w:rPr>
        <w:t>アンケート提出を求められた大学は</w:t>
      </w:r>
      <w:r w:rsidRPr="000A5AF7">
        <w:rPr>
          <w:rFonts w:hint="eastAsia"/>
        </w:rPr>
        <w:t>、主務が責任をもって登録選手全員に記載さ</w:t>
      </w:r>
    </w:p>
    <w:p w14:paraId="3101070F" w14:textId="77777777" w:rsidR="009D6138" w:rsidRPr="000A5AF7" w:rsidRDefault="009D6138" w:rsidP="009D6138">
      <w:pPr>
        <w:ind w:firstLineChars="400" w:firstLine="840"/>
      </w:pPr>
      <w:r w:rsidRPr="000A5AF7">
        <w:rPr>
          <w:rFonts w:hint="eastAsia"/>
        </w:rPr>
        <w:t>せる。</w:t>
      </w:r>
      <w:r w:rsidRPr="005C5086">
        <w:rPr>
          <w:rFonts w:hint="eastAsia"/>
          <w:b/>
          <w:color w:val="FF0000"/>
          <w:u w:val="single"/>
        </w:rPr>
        <w:t>また選手は本連盟代表という意識をもち真摯に記載</w:t>
      </w:r>
      <w:r w:rsidRPr="000A5AF7">
        <w:rPr>
          <w:rFonts w:hint="eastAsia"/>
        </w:rPr>
        <w:t>すること。</w:t>
      </w:r>
    </w:p>
    <w:p w14:paraId="0F789169" w14:textId="77777777" w:rsidR="009D6138" w:rsidRPr="000A5AF7" w:rsidRDefault="009D6138" w:rsidP="009D6138">
      <w:r w:rsidRPr="000A5AF7">
        <w:rPr>
          <w:rFonts w:hint="eastAsia"/>
        </w:rPr>
        <w:t xml:space="preserve">　　　④成績証明書提出対象となった場合、主務は速やかに指定された学年の登録選手の</w:t>
      </w:r>
    </w:p>
    <w:p w14:paraId="1F6F1D26" w14:textId="77777777" w:rsidR="009D6138" w:rsidRPr="000A5AF7" w:rsidRDefault="009D6138" w:rsidP="009D6138">
      <w:r w:rsidRPr="000A5AF7">
        <w:rPr>
          <w:rFonts w:hint="eastAsia"/>
        </w:rPr>
        <w:t xml:space="preserve">　　　　証明書</w:t>
      </w:r>
      <w:r w:rsidR="0048382B" w:rsidRPr="000A5AF7">
        <w:rPr>
          <w:rFonts w:hint="eastAsia"/>
        </w:rPr>
        <w:t>を</w:t>
      </w:r>
      <w:r w:rsidR="00CE1EAC" w:rsidRPr="000A5AF7">
        <w:rPr>
          <w:rFonts w:hint="eastAsia"/>
        </w:rPr>
        <w:t>取得</w:t>
      </w:r>
      <w:r w:rsidR="0048382B" w:rsidRPr="000A5AF7">
        <w:rPr>
          <w:rFonts w:hint="eastAsia"/>
        </w:rPr>
        <w:t>するよう</w:t>
      </w:r>
      <w:r w:rsidRPr="000A5AF7">
        <w:rPr>
          <w:rFonts w:hint="eastAsia"/>
        </w:rPr>
        <w:t>当該選手に指示する。</w:t>
      </w:r>
    </w:p>
    <w:p w14:paraId="04BDF088" w14:textId="77777777" w:rsidR="00CE1EAC" w:rsidRPr="000A5AF7" w:rsidRDefault="00CE1EAC" w:rsidP="009D6138"/>
    <w:p w14:paraId="05C14DF4" w14:textId="77777777" w:rsidR="00CE1EAC" w:rsidRPr="000A5AF7" w:rsidRDefault="00CE1EAC" w:rsidP="00CE1EAC">
      <w:r w:rsidRPr="000A5AF7">
        <w:rPr>
          <w:rFonts w:hint="eastAsia"/>
        </w:rPr>
        <w:t>４．関東学生柔道体重別選手権参加登録</w:t>
      </w:r>
    </w:p>
    <w:p w14:paraId="63D83420" w14:textId="77777777" w:rsidR="00861F03" w:rsidRPr="000A5AF7" w:rsidRDefault="00CE1EAC" w:rsidP="00861F03">
      <w:pPr>
        <w:jc w:val="distribute"/>
      </w:pPr>
      <w:r w:rsidRPr="000A5AF7">
        <w:rPr>
          <w:rFonts w:hint="eastAsia"/>
        </w:rPr>
        <w:t xml:space="preserve">　　加盟校は、</w:t>
      </w:r>
      <w:r w:rsidR="00861F03" w:rsidRPr="000A5AF7">
        <w:rPr>
          <w:rFonts w:hint="eastAsia"/>
        </w:rPr>
        <w:t>本</w:t>
      </w:r>
      <w:r w:rsidRPr="000A5AF7">
        <w:rPr>
          <w:rFonts w:hint="eastAsia"/>
        </w:rPr>
        <w:t>大会に参加を希望する場合、</w:t>
      </w:r>
      <w:r w:rsidR="00861F03" w:rsidRPr="000A5AF7">
        <w:rPr>
          <w:rFonts w:hint="eastAsia"/>
        </w:rPr>
        <w:t>指定日までに以下の書類を提出し</w:t>
      </w:r>
      <w:r w:rsidRPr="000A5AF7">
        <w:rPr>
          <w:rFonts w:hint="eastAsia"/>
        </w:rPr>
        <w:t>、併せて</w:t>
      </w:r>
    </w:p>
    <w:p w14:paraId="78548916" w14:textId="77777777" w:rsidR="00CE1EAC" w:rsidRPr="000A5AF7" w:rsidRDefault="00CE1EAC" w:rsidP="00CE1EAC">
      <w:pPr>
        <w:ind w:firstLineChars="200" w:firstLine="420"/>
      </w:pPr>
      <w:r w:rsidRPr="000A5AF7">
        <w:rPr>
          <w:rFonts w:hint="eastAsia"/>
        </w:rPr>
        <w:t>参加費を納入する。</w:t>
      </w:r>
    </w:p>
    <w:p w14:paraId="5E1C0C8C" w14:textId="77777777" w:rsidR="00CE1EAC" w:rsidRPr="000A5AF7" w:rsidRDefault="00CE1EAC" w:rsidP="00CE1EAC">
      <w:pPr>
        <w:ind w:firstLineChars="100" w:firstLine="210"/>
      </w:pPr>
      <w:r w:rsidRPr="000A5AF7">
        <w:rPr>
          <w:rFonts w:hint="eastAsia"/>
        </w:rPr>
        <w:t xml:space="preserve">　　①大会参加申込書</w:t>
      </w:r>
    </w:p>
    <w:p w14:paraId="751A44ED" w14:textId="77777777" w:rsidR="00CE1EAC" w:rsidRPr="000A5AF7" w:rsidRDefault="00CE1EAC" w:rsidP="00CE1EAC">
      <w:pPr>
        <w:ind w:firstLineChars="100" w:firstLine="210"/>
      </w:pPr>
      <w:r w:rsidRPr="000A5AF7">
        <w:rPr>
          <w:rFonts w:hint="eastAsia"/>
        </w:rPr>
        <w:t xml:space="preserve">　　②参加費内訳表</w:t>
      </w:r>
    </w:p>
    <w:p w14:paraId="0BD331C9" w14:textId="77777777" w:rsidR="00CE1EAC" w:rsidRPr="000A5AF7" w:rsidRDefault="00CE1EAC" w:rsidP="00CE1EAC">
      <w:pPr>
        <w:ind w:firstLineChars="100" w:firstLine="210"/>
      </w:pPr>
    </w:p>
    <w:p w14:paraId="40299EE5" w14:textId="77777777" w:rsidR="00CE1EAC" w:rsidRPr="000A5AF7" w:rsidRDefault="00CE1EAC" w:rsidP="00CE1EAC">
      <w:pPr>
        <w:ind w:firstLineChars="100" w:firstLine="210"/>
      </w:pPr>
      <w:r w:rsidRPr="000A5AF7">
        <w:rPr>
          <w:rFonts w:hint="eastAsia"/>
        </w:rPr>
        <w:t xml:space="preserve">　　①について、データでの提出となる。データは本連盟HPよりDLする。</w:t>
      </w:r>
    </w:p>
    <w:p w14:paraId="17C19DD9" w14:textId="77777777" w:rsidR="00CE1EAC" w:rsidRPr="000A5AF7" w:rsidRDefault="00CE1EAC" w:rsidP="00CE1EAC">
      <w:pPr>
        <w:ind w:firstLineChars="100" w:firstLine="210"/>
      </w:pPr>
      <w:r w:rsidRPr="000A5AF7">
        <w:rPr>
          <w:rFonts w:hint="eastAsia"/>
        </w:rPr>
        <w:t xml:space="preserve">　　②について、上記１－１）－④</w:t>
      </w:r>
      <w:r w:rsidR="0048382B" w:rsidRPr="000A5AF7">
        <w:rPr>
          <w:rFonts w:hint="eastAsia"/>
        </w:rPr>
        <w:t>で使用したデータを用いて提出する。</w:t>
      </w:r>
    </w:p>
    <w:p w14:paraId="79D13B76" w14:textId="77777777" w:rsidR="00731EB3" w:rsidRPr="000A5AF7" w:rsidRDefault="00CE1EAC" w:rsidP="00731EB3">
      <w:pPr>
        <w:ind w:firstLineChars="100" w:firstLine="210"/>
        <w:jc w:val="distribute"/>
      </w:pPr>
      <w:r w:rsidRPr="000A5AF7">
        <w:rPr>
          <w:rFonts w:hint="eastAsia"/>
        </w:rPr>
        <w:t xml:space="preserve">　　②について、参加費</w:t>
      </w:r>
      <w:r w:rsidR="0048382B" w:rsidRPr="000A5AF7">
        <w:rPr>
          <w:rFonts w:hint="eastAsia"/>
        </w:rPr>
        <w:t>2,00</w:t>
      </w:r>
      <w:r w:rsidRPr="000A5AF7">
        <w:rPr>
          <w:rFonts w:hint="eastAsia"/>
        </w:rPr>
        <w:t>0円／1</w:t>
      </w:r>
      <w:r w:rsidR="00D3199D" w:rsidRPr="000A5AF7">
        <w:rPr>
          <w:rFonts w:hint="eastAsia"/>
        </w:rPr>
        <w:t>人とする</w:t>
      </w:r>
      <w:r w:rsidR="0048382B" w:rsidRPr="000A5AF7">
        <w:rPr>
          <w:rFonts w:hint="eastAsia"/>
        </w:rPr>
        <w:t>（保険料含）</w:t>
      </w:r>
      <w:r w:rsidR="00D3199D" w:rsidRPr="000A5AF7">
        <w:rPr>
          <w:rFonts w:hint="eastAsia"/>
        </w:rPr>
        <w:t>。</w:t>
      </w:r>
      <w:r w:rsidR="00731EB3" w:rsidRPr="000A5AF7">
        <w:rPr>
          <w:rFonts w:hint="eastAsia"/>
        </w:rPr>
        <w:t>なおその他の詳細</w:t>
      </w:r>
    </w:p>
    <w:p w14:paraId="6AE30F75" w14:textId="77777777" w:rsidR="00731EB3" w:rsidRPr="000A5AF7" w:rsidRDefault="00731EB3" w:rsidP="00731EB3">
      <w:pPr>
        <w:ind w:firstLineChars="400" w:firstLine="840"/>
      </w:pPr>
      <w:r w:rsidRPr="000A5AF7">
        <w:rPr>
          <w:rFonts w:hint="eastAsia"/>
        </w:rPr>
        <w:t>事項は、年度毎の大会要項にて確認のこと。</w:t>
      </w:r>
    </w:p>
    <w:p w14:paraId="23D4E36E" w14:textId="77777777" w:rsidR="0048382B" w:rsidRPr="000A5AF7" w:rsidRDefault="0048382B" w:rsidP="00731EB3">
      <w:pPr>
        <w:ind w:firstLineChars="100" w:firstLine="210"/>
        <w:jc w:val="distribute"/>
      </w:pPr>
    </w:p>
    <w:p w14:paraId="3925CA67" w14:textId="77777777" w:rsidR="0048382B" w:rsidRPr="000A5AF7" w:rsidRDefault="0048382B" w:rsidP="0048382B">
      <w:pPr>
        <w:ind w:firstLineChars="200" w:firstLine="420"/>
      </w:pPr>
      <w:r w:rsidRPr="000A5AF7">
        <w:rPr>
          <w:rFonts w:hint="eastAsia"/>
        </w:rPr>
        <w:t>※</w:t>
      </w:r>
      <w:r w:rsidR="00861F03" w:rsidRPr="000A5AF7">
        <w:rPr>
          <w:rFonts w:hint="eastAsia"/>
        </w:rPr>
        <w:t>関東学生柔道</w:t>
      </w:r>
      <w:r w:rsidRPr="000A5AF7">
        <w:rPr>
          <w:rFonts w:hint="eastAsia"/>
        </w:rPr>
        <w:t>体重別選手権大会における選手変更・追加等のガイドライン</w:t>
      </w:r>
    </w:p>
    <w:p w14:paraId="79D2AA48" w14:textId="77777777" w:rsidR="00731EB3" w:rsidRPr="00A32A5A" w:rsidRDefault="0048382B" w:rsidP="00731EB3">
      <w:pPr>
        <w:ind w:firstLineChars="200" w:firstLine="420"/>
        <w:jc w:val="distribute"/>
        <w:rPr>
          <w:color w:val="FF0000"/>
          <w:u w:val="single"/>
        </w:rPr>
      </w:pPr>
      <w:r w:rsidRPr="000A5AF7">
        <w:rPr>
          <w:rFonts w:hint="eastAsia"/>
        </w:rPr>
        <w:t xml:space="preserve">　</w:t>
      </w:r>
      <w:r w:rsidR="00F15C9D">
        <w:rPr>
          <w:rFonts w:hint="eastAsia"/>
          <w:color w:val="FF0000"/>
          <w:u w:val="single"/>
        </w:rPr>
        <w:t>①4月の年度登録提出締切り後に</w:t>
      </w:r>
      <w:r w:rsidRPr="00A32A5A">
        <w:rPr>
          <w:rFonts w:hint="eastAsia"/>
          <w:color w:val="FF0000"/>
          <w:u w:val="single"/>
        </w:rPr>
        <w:t>入部した者がいる場合、本申込期間中に追加</w:t>
      </w:r>
    </w:p>
    <w:p w14:paraId="21DB7655" w14:textId="77777777" w:rsidR="00731EB3" w:rsidRPr="00A32A5A" w:rsidRDefault="0048382B" w:rsidP="0048382B">
      <w:pPr>
        <w:ind w:firstLineChars="400" w:firstLine="840"/>
        <w:rPr>
          <w:color w:val="FF0000"/>
          <w:u w:val="single"/>
        </w:rPr>
      </w:pPr>
      <w:r w:rsidRPr="00A32A5A">
        <w:rPr>
          <w:rFonts w:hint="eastAsia"/>
          <w:color w:val="FF0000"/>
          <w:u w:val="single"/>
        </w:rPr>
        <w:t>登録できるものとする。追加登録を希望する大学は、上記１－１）の手続きを行う</w:t>
      </w:r>
    </w:p>
    <w:p w14:paraId="7B575D30" w14:textId="77777777" w:rsidR="0048382B" w:rsidRPr="00A32A5A" w:rsidRDefault="0048382B" w:rsidP="0048382B">
      <w:pPr>
        <w:ind w:firstLineChars="400" w:firstLine="840"/>
        <w:rPr>
          <w:color w:val="FF0000"/>
          <w:u w:val="single"/>
        </w:rPr>
      </w:pPr>
      <w:r w:rsidRPr="00A32A5A">
        <w:rPr>
          <w:rFonts w:hint="eastAsia"/>
          <w:color w:val="FF0000"/>
          <w:u w:val="single"/>
        </w:rPr>
        <w:t>こと。</w:t>
      </w:r>
    </w:p>
    <w:p w14:paraId="619EF11F" w14:textId="77777777" w:rsidR="0048382B" w:rsidRPr="000A5AF7" w:rsidRDefault="0048382B" w:rsidP="0048382B">
      <w:r w:rsidRPr="000A5AF7">
        <w:rPr>
          <w:rFonts w:hint="eastAsia"/>
        </w:rPr>
        <w:t xml:space="preserve">　　　②申込の際、主務は出場階級に誤りがないか確認の上で提出すること。</w:t>
      </w:r>
    </w:p>
    <w:p w14:paraId="299527AD" w14:textId="77777777" w:rsidR="0048382B" w:rsidRPr="00A32A5A" w:rsidRDefault="0048382B" w:rsidP="0048382B">
      <w:pPr>
        <w:ind w:firstLineChars="100" w:firstLine="210"/>
        <w:jc w:val="distribute"/>
        <w:rPr>
          <w:color w:val="FF0000"/>
        </w:rPr>
      </w:pPr>
      <w:r w:rsidRPr="000A5AF7">
        <w:rPr>
          <w:rFonts w:hint="eastAsia"/>
        </w:rPr>
        <w:t xml:space="preserve">　　</w:t>
      </w:r>
      <w:r w:rsidRPr="00A32A5A">
        <w:rPr>
          <w:rFonts w:hint="eastAsia"/>
          <w:color w:val="FF0000"/>
        </w:rPr>
        <w:t>③参加申込を受け付けてからの理由のない選手変更は認めない。また階級変更に</w:t>
      </w:r>
    </w:p>
    <w:p w14:paraId="5A1FE386" w14:textId="77777777" w:rsidR="0048382B" w:rsidRPr="00A32A5A" w:rsidRDefault="0048382B" w:rsidP="0048382B">
      <w:pPr>
        <w:ind w:firstLineChars="400" w:firstLine="840"/>
        <w:rPr>
          <w:color w:val="FF0000"/>
        </w:rPr>
      </w:pPr>
      <w:r w:rsidRPr="00A32A5A">
        <w:rPr>
          <w:rFonts w:hint="eastAsia"/>
          <w:color w:val="FF0000"/>
        </w:rPr>
        <w:t>ついてはいかなる場合も認めない。</w:t>
      </w:r>
    </w:p>
    <w:p w14:paraId="1468770E" w14:textId="77777777" w:rsidR="0048382B" w:rsidRPr="000A5AF7" w:rsidRDefault="0048382B" w:rsidP="0048382B">
      <w:pPr>
        <w:ind w:firstLineChars="100" w:firstLine="210"/>
      </w:pPr>
      <w:r w:rsidRPr="000A5AF7">
        <w:rPr>
          <w:rFonts w:hint="eastAsia"/>
        </w:rPr>
        <w:t xml:space="preserve">　　④申込から抽選会前日までに、怪我等により選手変更が必要となる場合、選手変更届</w:t>
      </w:r>
    </w:p>
    <w:p w14:paraId="06AC12BB" w14:textId="77777777" w:rsidR="0048382B" w:rsidRPr="000A5AF7" w:rsidRDefault="0048382B" w:rsidP="0048382B">
      <w:pPr>
        <w:ind w:firstLineChars="400" w:firstLine="840"/>
      </w:pPr>
      <w:r w:rsidRPr="000A5AF7">
        <w:rPr>
          <w:rFonts w:hint="eastAsia"/>
        </w:rPr>
        <w:t>に理由書を添えることにより変更を認める。</w:t>
      </w:r>
    </w:p>
    <w:p w14:paraId="12573DB8" w14:textId="77777777" w:rsidR="0048382B" w:rsidRPr="000A5AF7" w:rsidRDefault="0048382B" w:rsidP="0048382B">
      <w:pPr>
        <w:ind w:firstLineChars="100" w:firstLine="210"/>
        <w:jc w:val="distribute"/>
      </w:pPr>
      <w:r w:rsidRPr="000A5AF7">
        <w:rPr>
          <w:rFonts w:hint="eastAsia"/>
        </w:rPr>
        <w:t xml:space="preserve">　　⑤抽選後から代表者会議開始までに、怪我等により選手変更が必要となる場合、</w:t>
      </w:r>
    </w:p>
    <w:p w14:paraId="37E76EA5" w14:textId="77777777" w:rsidR="0048382B" w:rsidRPr="000A5AF7" w:rsidRDefault="0048382B" w:rsidP="0048382B">
      <w:pPr>
        <w:ind w:firstLineChars="400" w:firstLine="840"/>
      </w:pPr>
      <w:r w:rsidRPr="000A5AF7">
        <w:rPr>
          <w:rFonts w:hint="eastAsia"/>
        </w:rPr>
        <w:t>選手変更届に理由書（怪我の場合は診断書）を添えることにより変更を認める。</w:t>
      </w:r>
    </w:p>
    <w:p w14:paraId="448C8FA0" w14:textId="77777777" w:rsidR="00112F38" w:rsidRPr="000A5AF7" w:rsidRDefault="00112F38" w:rsidP="0048382B">
      <w:pPr>
        <w:ind w:firstLineChars="400" w:firstLine="840"/>
      </w:pPr>
      <w:r w:rsidRPr="000A5AF7">
        <w:rPr>
          <w:rFonts w:hint="eastAsia"/>
        </w:rPr>
        <w:t>なお</w:t>
      </w:r>
      <w:r w:rsidRPr="00E65440">
        <w:rPr>
          <w:rFonts w:hint="eastAsia"/>
          <w:color w:val="FF0000"/>
          <w:u w:val="single"/>
        </w:rPr>
        <w:t>怪我による</w:t>
      </w:r>
      <w:r w:rsidRPr="005C5086">
        <w:rPr>
          <w:rFonts w:hint="eastAsia"/>
          <w:b/>
          <w:color w:val="FF0000"/>
          <w:u w:val="single"/>
        </w:rPr>
        <w:t>欠場の場合</w:t>
      </w:r>
      <w:r w:rsidRPr="00E65440">
        <w:rPr>
          <w:rFonts w:hint="eastAsia"/>
          <w:color w:val="FF0000"/>
          <w:u w:val="single"/>
        </w:rPr>
        <w:t>は、診断書の提出には至らない。（欠場届のみ提出）</w:t>
      </w:r>
    </w:p>
    <w:p w14:paraId="5F6EC53D" w14:textId="77777777" w:rsidR="0048382B" w:rsidRDefault="0048382B" w:rsidP="0048382B"/>
    <w:p w14:paraId="3791A661" w14:textId="77777777" w:rsidR="00E01575" w:rsidRPr="000A5AF7" w:rsidRDefault="00E01575" w:rsidP="0048382B"/>
    <w:p w14:paraId="69A89C52" w14:textId="77777777" w:rsidR="0048382B" w:rsidRPr="000A5AF7" w:rsidRDefault="00C80087" w:rsidP="00C80087">
      <w:r w:rsidRPr="000A5AF7">
        <w:rPr>
          <w:rFonts w:hint="eastAsia"/>
        </w:rPr>
        <w:lastRenderedPageBreak/>
        <w:t>５．全日本学生柔道体重別選手権大会参加登録</w:t>
      </w:r>
    </w:p>
    <w:p w14:paraId="0481E1C4" w14:textId="77777777" w:rsidR="00861F03" w:rsidRPr="000A5AF7" w:rsidRDefault="00C80087" w:rsidP="00861F03">
      <w:pPr>
        <w:ind w:left="420" w:hangingChars="200" w:hanging="420"/>
        <w:jc w:val="distribute"/>
      </w:pPr>
      <w:r w:rsidRPr="000A5AF7">
        <w:rPr>
          <w:rFonts w:hint="eastAsia"/>
        </w:rPr>
        <w:t xml:space="preserve">　　</w:t>
      </w:r>
      <w:r w:rsidR="00861F03" w:rsidRPr="000A5AF7">
        <w:rPr>
          <w:rFonts w:hint="eastAsia"/>
        </w:rPr>
        <w:t>本大会</w:t>
      </w:r>
      <w:r w:rsidRPr="000A5AF7">
        <w:rPr>
          <w:rFonts w:hint="eastAsia"/>
        </w:rPr>
        <w:t>への出場権を獲得した選手が所属する大学については、別途定められた申込</w:t>
      </w:r>
    </w:p>
    <w:p w14:paraId="05BEC5DE" w14:textId="77777777" w:rsidR="00861F03" w:rsidRPr="000A5AF7" w:rsidRDefault="00861F03" w:rsidP="00861F03">
      <w:pPr>
        <w:ind w:left="420" w:hangingChars="200" w:hanging="420"/>
        <w:jc w:val="distribute"/>
      </w:pPr>
      <w:r w:rsidRPr="000A5AF7">
        <w:rPr>
          <w:rFonts w:hint="eastAsia"/>
        </w:rPr>
        <w:t xml:space="preserve">　　</w:t>
      </w:r>
      <w:r w:rsidR="00C80087" w:rsidRPr="000A5AF7">
        <w:rPr>
          <w:rFonts w:hint="eastAsia"/>
        </w:rPr>
        <w:t>要領に従い、データの申し込みを指定されたID・パスワードを用いて行い、書類等の</w:t>
      </w:r>
    </w:p>
    <w:p w14:paraId="02B988D4" w14:textId="77777777" w:rsidR="00861F03" w:rsidRPr="000A5AF7" w:rsidRDefault="00C80087" w:rsidP="00861F03">
      <w:pPr>
        <w:ind w:leftChars="200" w:left="420"/>
        <w:jc w:val="distribute"/>
      </w:pPr>
      <w:r w:rsidRPr="000A5AF7">
        <w:rPr>
          <w:rFonts w:hint="eastAsia"/>
        </w:rPr>
        <w:t>一式を期日までに本連盟へ提出する。事務局は参加校の取りまとめを行い、一括で</w:t>
      </w:r>
    </w:p>
    <w:p w14:paraId="22C2E2D1" w14:textId="77777777" w:rsidR="00C80087" w:rsidRPr="000A5AF7" w:rsidRDefault="00C80087" w:rsidP="00861F03">
      <w:pPr>
        <w:ind w:leftChars="200" w:left="420"/>
        <w:jc w:val="left"/>
      </w:pPr>
      <w:r w:rsidRPr="000A5AF7">
        <w:rPr>
          <w:rFonts w:hint="eastAsia"/>
        </w:rPr>
        <w:t>日学連へ申し込みを行う。</w:t>
      </w:r>
    </w:p>
    <w:p w14:paraId="29842F71" w14:textId="77777777" w:rsidR="00C80087" w:rsidRPr="000A5AF7" w:rsidRDefault="00C80087" w:rsidP="00C80087">
      <w:r w:rsidRPr="000A5AF7">
        <w:rPr>
          <w:rFonts w:hint="eastAsia"/>
        </w:rPr>
        <w:t xml:space="preserve">　　</w:t>
      </w:r>
    </w:p>
    <w:p w14:paraId="4F1CBF6B" w14:textId="77777777" w:rsidR="00C80087" w:rsidRPr="000A5AF7" w:rsidRDefault="00C80087" w:rsidP="00C80087">
      <w:r w:rsidRPr="000A5AF7">
        <w:rPr>
          <w:rFonts w:hint="eastAsia"/>
        </w:rPr>
        <w:t xml:space="preserve">　　※全日本学生</w:t>
      </w:r>
      <w:r w:rsidR="00861F03" w:rsidRPr="000A5AF7">
        <w:rPr>
          <w:rFonts w:hint="eastAsia"/>
        </w:rPr>
        <w:t>柔道体重別選手権</w:t>
      </w:r>
      <w:r w:rsidRPr="000A5AF7">
        <w:rPr>
          <w:rFonts w:hint="eastAsia"/>
        </w:rPr>
        <w:t>申込のガイドライン</w:t>
      </w:r>
    </w:p>
    <w:p w14:paraId="1CE83CA5" w14:textId="77777777" w:rsidR="00C80087" w:rsidRPr="000A5AF7" w:rsidRDefault="00C80087" w:rsidP="00C80087">
      <w:r w:rsidRPr="000A5AF7">
        <w:rPr>
          <w:rFonts w:hint="eastAsia"/>
        </w:rPr>
        <w:t xml:space="preserve">　　　①データ申込完了時に、</w:t>
      </w:r>
      <w:r w:rsidRPr="005C5086">
        <w:rPr>
          <w:rFonts w:hint="eastAsia"/>
          <w:b/>
          <w:color w:val="FF0000"/>
        </w:rPr>
        <w:t>主務は必ず事務局に一報を入れる</w:t>
      </w:r>
      <w:r w:rsidR="005C5086">
        <w:rPr>
          <w:rFonts w:hint="eastAsia"/>
          <w:b/>
          <w:color w:val="FF0000"/>
        </w:rPr>
        <w:t>こと</w:t>
      </w:r>
      <w:r w:rsidRPr="005C5086">
        <w:rPr>
          <w:rFonts w:hint="eastAsia"/>
          <w:b/>
          <w:color w:val="FF0000"/>
        </w:rPr>
        <w:t>。</w:t>
      </w:r>
    </w:p>
    <w:p w14:paraId="146B5871" w14:textId="77777777" w:rsidR="00C80087" w:rsidRPr="000A5AF7" w:rsidRDefault="00C80087" w:rsidP="00C80087">
      <w:r w:rsidRPr="000A5AF7">
        <w:rPr>
          <w:rFonts w:hint="eastAsia"/>
        </w:rPr>
        <w:t xml:space="preserve">　　　②万が一、期日までに提出できない書類がある場合、可及的速やかに本連盟事務局に</w:t>
      </w:r>
    </w:p>
    <w:p w14:paraId="752C9A00" w14:textId="77777777" w:rsidR="00C80087" w:rsidRPr="000A5AF7" w:rsidRDefault="00C80087" w:rsidP="00C80087">
      <w:pPr>
        <w:ind w:firstLineChars="400" w:firstLine="840"/>
      </w:pPr>
      <w:r w:rsidRPr="000A5AF7">
        <w:rPr>
          <w:rFonts w:hint="eastAsia"/>
        </w:rPr>
        <w:t>報告する。事務局はその報告を受け、日学連に対応の指示を仰ぐ。</w:t>
      </w:r>
    </w:p>
    <w:p w14:paraId="4B1CDF9F" w14:textId="77777777" w:rsidR="00861F03" w:rsidRPr="000A5AF7" w:rsidRDefault="00C80087" w:rsidP="00861F03">
      <w:pPr>
        <w:jc w:val="distribute"/>
      </w:pPr>
      <w:r w:rsidRPr="000A5AF7">
        <w:rPr>
          <w:rFonts w:hint="eastAsia"/>
        </w:rPr>
        <w:t xml:space="preserve">　　　③アンケート提出を求められた選手が所属する大学は、主務が責任をもって当該</w:t>
      </w:r>
    </w:p>
    <w:p w14:paraId="2DBBA6B6" w14:textId="77777777" w:rsidR="00C80087" w:rsidRPr="000A5AF7" w:rsidRDefault="00861F03" w:rsidP="00861F03">
      <w:r w:rsidRPr="000A5AF7">
        <w:rPr>
          <w:rFonts w:hint="eastAsia"/>
        </w:rPr>
        <w:t xml:space="preserve">　　　　</w:t>
      </w:r>
      <w:r w:rsidR="00C80087" w:rsidRPr="000A5AF7">
        <w:rPr>
          <w:rFonts w:hint="eastAsia"/>
        </w:rPr>
        <w:t>選手に記載させる。また選手は本連盟代表という意識をもち真摯に記載すること。</w:t>
      </w:r>
    </w:p>
    <w:p w14:paraId="12F766B1" w14:textId="77777777" w:rsidR="00CE1EAC" w:rsidRPr="000A5AF7" w:rsidRDefault="00C80087" w:rsidP="00C80087">
      <w:r w:rsidRPr="000A5AF7">
        <w:rPr>
          <w:rFonts w:hint="eastAsia"/>
        </w:rPr>
        <w:t xml:space="preserve">　　　④成績証明書提出対象となった場合、主務は速やかに当該選手に指示する。</w:t>
      </w:r>
    </w:p>
    <w:p w14:paraId="382B4E39" w14:textId="77777777" w:rsidR="00C80087" w:rsidRPr="000A5AF7" w:rsidRDefault="00C80087" w:rsidP="00C80087"/>
    <w:p w14:paraId="7064A3D7" w14:textId="77777777" w:rsidR="00C80087" w:rsidRPr="000A5AF7" w:rsidRDefault="00C80087" w:rsidP="00C80087">
      <w:r w:rsidRPr="000A5AF7">
        <w:rPr>
          <w:rFonts w:hint="eastAsia"/>
        </w:rPr>
        <w:t>６．全日本学生柔道体重別団体優勝大会参加登録</w:t>
      </w:r>
    </w:p>
    <w:p w14:paraId="5FEE65B7" w14:textId="77777777" w:rsidR="00861F03" w:rsidRPr="000A5AF7" w:rsidRDefault="00861F03" w:rsidP="00861F03">
      <w:pPr>
        <w:ind w:left="420" w:hangingChars="200" w:hanging="420"/>
        <w:jc w:val="distribute"/>
      </w:pPr>
      <w:r w:rsidRPr="000A5AF7">
        <w:rPr>
          <w:rFonts w:hint="eastAsia"/>
        </w:rPr>
        <w:t xml:space="preserve">　　本大会</w:t>
      </w:r>
      <w:r w:rsidR="00C80087" w:rsidRPr="000A5AF7">
        <w:rPr>
          <w:rFonts w:hint="eastAsia"/>
        </w:rPr>
        <w:t>への出場権を獲得した大学については、別途定められた申込要領に従い、</w:t>
      </w:r>
    </w:p>
    <w:p w14:paraId="57C10C00" w14:textId="77777777" w:rsidR="00861F03" w:rsidRPr="000A5AF7" w:rsidRDefault="00861F03" w:rsidP="00861F03">
      <w:pPr>
        <w:ind w:left="420" w:hangingChars="200" w:hanging="420"/>
        <w:jc w:val="distribute"/>
      </w:pPr>
      <w:r w:rsidRPr="000A5AF7">
        <w:rPr>
          <w:rFonts w:hint="eastAsia"/>
        </w:rPr>
        <w:t xml:space="preserve">　　</w:t>
      </w:r>
      <w:r w:rsidR="00C80087" w:rsidRPr="000A5AF7">
        <w:rPr>
          <w:rFonts w:hint="eastAsia"/>
        </w:rPr>
        <w:t>データの申し込みデータの申し込みを指定されたID・パスワードを用いて行い、</w:t>
      </w:r>
    </w:p>
    <w:p w14:paraId="23F632C5" w14:textId="77777777" w:rsidR="00861F03" w:rsidRPr="000A5AF7" w:rsidRDefault="00C80087" w:rsidP="00861F03">
      <w:pPr>
        <w:ind w:leftChars="200" w:left="420"/>
        <w:jc w:val="left"/>
      </w:pPr>
      <w:r w:rsidRPr="000A5AF7">
        <w:rPr>
          <w:rFonts w:hint="eastAsia"/>
        </w:rPr>
        <w:t>期日までに本連盟へ提出する。事務局は参加校の取りまとめを行い、一括で日学連へ</w:t>
      </w:r>
    </w:p>
    <w:p w14:paraId="37067015" w14:textId="77777777" w:rsidR="00C80087" w:rsidRPr="000A5AF7" w:rsidRDefault="00C80087" w:rsidP="00861F03">
      <w:pPr>
        <w:ind w:leftChars="200" w:left="420"/>
        <w:jc w:val="left"/>
      </w:pPr>
      <w:r w:rsidRPr="000A5AF7">
        <w:rPr>
          <w:rFonts w:hint="eastAsia"/>
        </w:rPr>
        <w:t>申し込みを行う。</w:t>
      </w:r>
    </w:p>
    <w:p w14:paraId="0D06982B" w14:textId="77777777" w:rsidR="00C80087" w:rsidRPr="000A5AF7" w:rsidRDefault="00C80087" w:rsidP="00C80087">
      <w:r w:rsidRPr="000A5AF7">
        <w:rPr>
          <w:rFonts w:hint="eastAsia"/>
        </w:rPr>
        <w:t xml:space="preserve">　　</w:t>
      </w:r>
    </w:p>
    <w:p w14:paraId="5108687C" w14:textId="77777777" w:rsidR="00C80087" w:rsidRPr="000A5AF7" w:rsidRDefault="00C80087" w:rsidP="00C80087">
      <w:r w:rsidRPr="000A5AF7">
        <w:rPr>
          <w:rFonts w:hint="eastAsia"/>
        </w:rPr>
        <w:t xml:space="preserve">　　※全日本学生</w:t>
      </w:r>
      <w:r w:rsidR="00CC0168" w:rsidRPr="000A5AF7">
        <w:rPr>
          <w:rFonts w:hint="eastAsia"/>
        </w:rPr>
        <w:t>柔道体重別団体優勝大会</w:t>
      </w:r>
      <w:r w:rsidRPr="000A5AF7">
        <w:rPr>
          <w:rFonts w:hint="eastAsia"/>
        </w:rPr>
        <w:t>申込のガイドライン</w:t>
      </w:r>
    </w:p>
    <w:p w14:paraId="4A9D4619" w14:textId="77777777" w:rsidR="00C80087" w:rsidRPr="000A5AF7" w:rsidRDefault="00C80087" w:rsidP="00C80087">
      <w:r w:rsidRPr="000A5AF7">
        <w:rPr>
          <w:rFonts w:hint="eastAsia"/>
        </w:rPr>
        <w:t xml:space="preserve">　　　①データ申込完了時に、</w:t>
      </w:r>
      <w:r w:rsidRPr="005C5086">
        <w:rPr>
          <w:rFonts w:hint="eastAsia"/>
          <w:b/>
          <w:color w:val="FF0000"/>
        </w:rPr>
        <w:t>主務は必ず事務局に一報を入れる</w:t>
      </w:r>
      <w:r w:rsidR="005C5086" w:rsidRPr="005C5086">
        <w:rPr>
          <w:rFonts w:hint="eastAsia"/>
          <w:b/>
          <w:color w:val="FF0000"/>
        </w:rPr>
        <w:t>こと</w:t>
      </w:r>
      <w:r w:rsidRPr="005C5086">
        <w:rPr>
          <w:rFonts w:hint="eastAsia"/>
          <w:b/>
          <w:color w:val="FF0000"/>
        </w:rPr>
        <w:t>。</w:t>
      </w:r>
    </w:p>
    <w:p w14:paraId="0E96F9E3" w14:textId="77777777" w:rsidR="00C80087" w:rsidRPr="000A5AF7" w:rsidRDefault="00C80087" w:rsidP="00861F03">
      <w:pPr>
        <w:jc w:val="distribute"/>
      </w:pPr>
      <w:r w:rsidRPr="000A5AF7">
        <w:rPr>
          <w:rFonts w:hint="eastAsia"/>
        </w:rPr>
        <w:t xml:space="preserve">　　　②万が一、期日までに提出できない書類がある場合、可及的速やかに本連盟事務局に</w:t>
      </w:r>
    </w:p>
    <w:p w14:paraId="50FD33E9" w14:textId="77777777" w:rsidR="00C80087" w:rsidRPr="000A5AF7" w:rsidRDefault="00C80087" w:rsidP="00C80087">
      <w:pPr>
        <w:ind w:firstLineChars="400" w:firstLine="840"/>
      </w:pPr>
      <w:r w:rsidRPr="000A5AF7">
        <w:rPr>
          <w:rFonts w:hint="eastAsia"/>
        </w:rPr>
        <w:t>報告する。事務局はその報告を受け、</w:t>
      </w:r>
      <w:r w:rsidR="009B5450" w:rsidRPr="000A5AF7">
        <w:rPr>
          <w:rFonts w:hint="eastAsia"/>
        </w:rPr>
        <w:t>日学連・</w:t>
      </w:r>
      <w:r w:rsidRPr="000A5AF7">
        <w:rPr>
          <w:rFonts w:hint="eastAsia"/>
        </w:rPr>
        <w:t>関西学連に対応の指示を仰ぐ。</w:t>
      </w:r>
    </w:p>
    <w:p w14:paraId="1CBD3F33" w14:textId="77777777" w:rsidR="00861F03" w:rsidRPr="000A5AF7" w:rsidRDefault="00C80087" w:rsidP="00861F03">
      <w:pPr>
        <w:jc w:val="distribute"/>
      </w:pPr>
      <w:r w:rsidRPr="000A5AF7">
        <w:rPr>
          <w:rFonts w:hint="eastAsia"/>
        </w:rPr>
        <w:t xml:space="preserve">　　　③アンケート提出を求められた大学は、主務が責任をもって登録選手全員に記載</w:t>
      </w:r>
    </w:p>
    <w:p w14:paraId="232E3AEE" w14:textId="77777777" w:rsidR="00C80087" w:rsidRPr="000A5AF7" w:rsidRDefault="00861F03" w:rsidP="00861F03">
      <w:r w:rsidRPr="000A5AF7">
        <w:rPr>
          <w:rFonts w:hint="eastAsia"/>
        </w:rPr>
        <w:t xml:space="preserve">　　　　</w:t>
      </w:r>
      <w:r w:rsidR="00C80087" w:rsidRPr="000A5AF7">
        <w:rPr>
          <w:rFonts w:hint="eastAsia"/>
        </w:rPr>
        <w:t>させる。また選手は本連盟代表という意識をもち真摯に記載すること。</w:t>
      </w:r>
    </w:p>
    <w:p w14:paraId="3F97872A" w14:textId="77777777" w:rsidR="00C80087" w:rsidRPr="000A5AF7" w:rsidRDefault="00C80087" w:rsidP="00C80087">
      <w:r w:rsidRPr="000A5AF7">
        <w:rPr>
          <w:rFonts w:hint="eastAsia"/>
        </w:rPr>
        <w:t xml:space="preserve">　　　④成績証明書提出対象となった場合、主務は速やかに指定された学年の登録選手の</w:t>
      </w:r>
    </w:p>
    <w:p w14:paraId="332933C5" w14:textId="77777777" w:rsidR="00C80087" w:rsidRPr="000A5AF7" w:rsidRDefault="00C80087" w:rsidP="00C80087">
      <w:r w:rsidRPr="000A5AF7">
        <w:rPr>
          <w:rFonts w:hint="eastAsia"/>
        </w:rPr>
        <w:t xml:space="preserve">　　　　証明書を取得するよう当該選手に指示する。</w:t>
      </w:r>
    </w:p>
    <w:p w14:paraId="4EB3DA6B" w14:textId="77777777" w:rsidR="00C80087" w:rsidRDefault="00C80087" w:rsidP="00C80087"/>
    <w:p w14:paraId="64CF0A25" w14:textId="77777777" w:rsidR="00453520" w:rsidRDefault="00453520" w:rsidP="00C80087">
      <w:r>
        <w:rPr>
          <w:rFonts w:hint="eastAsia"/>
        </w:rPr>
        <w:t>７．新型コロナウィルス感染防止対策</w:t>
      </w:r>
    </w:p>
    <w:p w14:paraId="75C50E05" w14:textId="77777777" w:rsidR="00453520" w:rsidRDefault="00453520" w:rsidP="00C80087">
      <w:r>
        <w:rPr>
          <w:rFonts w:hint="eastAsia"/>
        </w:rPr>
        <w:t xml:space="preserve">　　新型コロナウィルス感染拡大防止の観点から、大会出場に伴うPCR検査等の実施を</w:t>
      </w:r>
    </w:p>
    <w:p w14:paraId="23B7DB31" w14:textId="77777777" w:rsidR="00453520" w:rsidRDefault="00453520" w:rsidP="00C80087">
      <w:r>
        <w:rPr>
          <w:rFonts w:hint="eastAsia"/>
        </w:rPr>
        <w:t xml:space="preserve">　　必要と判断した場合、参加者は全員受診しなければならない。その場合の費用について</w:t>
      </w:r>
    </w:p>
    <w:p w14:paraId="5F60A690" w14:textId="77777777" w:rsidR="00453520" w:rsidRPr="000A5AF7" w:rsidRDefault="00453520" w:rsidP="00C80087">
      <w:r>
        <w:rPr>
          <w:rFonts w:hint="eastAsia"/>
        </w:rPr>
        <w:t xml:space="preserve">　　は原則として自己負担とする。</w:t>
      </w:r>
    </w:p>
    <w:p w14:paraId="19E2D242" w14:textId="77777777" w:rsidR="00C80087" w:rsidRDefault="00C80087" w:rsidP="00C80087"/>
    <w:p w14:paraId="2DA8EFB1" w14:textId="77777777" w:rsidR="00E65440" w:rsidRDefault="00E65440" w:rsidP="00C80087">
      <w:r>
        <w:rPr>
          <w:rFonts w:hint="eastAsia"/>
        </w:rPr>
        <w:t>付則</w:t>
      </w:r>
    </w:p>
    <w:p w14:paraId="4500183E" w14:textId="77777777" w:rsidR="00E65440" w:rsidRDefault="00E65440" w:rsidP="00C80087">
      <w:r>
        <w:rPr>
          <w:rFonts w:hint="eastAsia"/>
        </w:rPr>
        <w:t>このガイドラインは2019年4月1日より運用する。</w:t>
      </w:r>
    </w:p>
    <w:p w14:paraId="2FAECC2E" w14:textId="77777777" w:rsidR="00453520" w:rsidRPr="000A5AF7" w:rsidRDefault="00453520" w:rsidP="00C80087">
      <w:r>
        <w:rPr>
          <w:rFonts w:hint="eastAsia"/>
        </w:rPr>
        <w:lastRenderedPageBreak/>
        <w:t>このガイドラインの一部改正を2021年4月1日より適用する。</w:t>
      </w:r>
    </w:p>
    <w:sectPr w:rsidR="00453520" w:rsidRPr="000A5A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0FBF7" w14:textId="77777777" w:rsidR="000B0969" w:rsidRDefault="000B0969" w:rsidP="00AA7C09">
      <w:r>
        <w:separator/>
      </w:r>
    </w:p>
  </w:endnote>
  <w:endnote w:type="continuationSeparator" w:id="0">
    <w:p w14:paraId="45E4EE95" w14:textId="77777777" w:rsidR="000B0969" w:rsidRDefault="000B0969" w:rsidP="00AA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9E283" w14:textId="77777777" w:rsidR="000B0969" w:rsidRDefault="000B0969" w:rsidP="00AA7C09">
      <w:r>
        <w:separator/>
      </w:r>
    </w:p>
  </w:footnote>
  <w:footnote w:type="continuationSeparator" w:id="0">
    <w:p w14:paraId="4329E9EC" w14:textId="77777777" w:rsidR="000B0969" w:rsidRDefault="000B0969" w:rsidP="00AA7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3AF"/>
    <w:rsid w:val="000223AF"/>
    <w:rsid w:val="00026888"/>
    <w:rsid w:val="000A5AF7"/>
    <w:rsid w:val="000B0969"/>
    <w:rsid w:val="00112F38"/>
    <w:rsid w:val="00155A5F"/>
    <w:rsid w:val="002758A3"/>
    <w:rsid w:val="00451180"/>
    <w:rsid w:val="00453520"/>
    <w:rsid w:val="0048382B"/>
    <w:rsid w:val="004A2466"/>
    <w:rsid w:val="005A08C1"/>
    <w:rsid w:val="005C5086"/>
    <w:rsid w:val="005E3D76"/>
    <w:rsid w:val="00647D0A"/>
    <w:rsid w:val="00731EB3"/>
    <w:rsid w:val="00763AD2"/>
    <w:rsid w:val="00770C0A"/>
    <w:rsid w:val="00861F03"/>
    <w:rsid w:val="00960BCC"/>
    <w:rsid w:val="009A5D7A"/>
    <w:rsid w:val="009B5450"/>
    <w:rsid w:val="009D6138"/>
    <w:rsid w:val="00A1258B"/>
    <w:rsid w:val="00A32A5A"/>
    <w:rsid w:val="00A33181"/>
    <w:rsid w:val="00AA7C09"/>
    <w:rsid w:val="00AB6D18"/>
    <w:rsid w:val="00C0259D"/>
    <w:rsid w:val="00C52827"/>
    <w:rsid w:val="00C7643D"/>
    <w:rsid w:val="00C80087"/>
    <w:rsid w:val="00CB09CF"/>
    <w:rsid w:val="00CC0168"/>
    <w:rsid w:val="00CC68AE"/>
    <w:rsid w:val="00CE1EAC"/>
    <w:rsid w:val="00D3199D"/>
    <w:rsid w:val="00DD779D"/>
    <w:rsid w:val="00E01575"/>
    <w:rsid w:val="00E47813"/>
    <w:rsid w:val="00E65440"/>
    <w:rsid w:val="00F15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FA2306"/>
  <w15:chartTrackingRefBased/>
  <w15:docId w15:val="{044439B1-7955-49B8-A9E3-EAD18AB0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C09"/>
    <w:pPr>
      <w:tabs>
        <w:tab w:val="center" w:pos="4252"/>
        <w:tab w:val="right" w:pos="8504"/>
      </w:tabs>
      <w:snapToGrid w:val="0"/>
    </w:pPr>
  </w:style>
  <w:style w:type="character" w:customStyle="1" w:styleId="a4">
    <w:name w:val="ヘッダー (文字)"/>
    <w:basedOn w:val="a0"/>
    <w:link w:val="a3"/>
    <w:uiPriority w:val="99"/>
    <w:rsid w:val="00AA7C09"/>
  </w:style>
  <w:style w:type="paragraph" w:styleId="a5">
    <w:name w:val="footer"/>
    <w:basedOn w:val="a"/>
    <w:link w:val="a6"/>
    <w:uiPriority w:val="99"/>
    <w:unhideWhenUsed/>
    <w:rsid w:val="00AA7C09"/>
    <w:pPr>
      <w:tabs>
        <w:tab w:val="center" w:pos="4252"/>
        <w:tab w:val="right" w:pos="8504"/>
      </w:tabs>
      <w:snapToGrid w:val="0"/>
    </w:pPr>
  </w:style>
  <w:style w:type="character" w:customStyle="1" w:styleId="a6">
    <w:name w:val="フッター (文字)"/>
    <w:basedOn w:val="a0"/>
    <w:link w:val="a5"/>
    <w:uiPriority w:val="99"/>
    <w:rsid w:val="00AA7C09"/>
  </w:style>
  <w:style w:type="paragraph" w:styleId="a7">
    <w:name w:val="Balloon Text"/>
    <w:basedOn w:val="a"/>
    <w:link w:val="a8"/>
    <w:uiPriority w:val="99"/>
    <w:semiHidden/>
    <w:unhideWhenUsed/>
    <w:rsid w:val="009B54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545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32A5A"/>
  </w:style>
  <w:style w:type="character" w:customStyle="1" w:styleId="aa">
    <w:name w:val="日付 (文字)"/>
    <w:basedOn w:val="a0"/>
    <w:link w:val="a9"/>
    <w:uiPriority w:val="99"/>
    <w:semiHidden/>
    <w:rsid w:val="00A32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C4683A9C16D234C9DA6F52B96E65254" ma:contentTypeVersion="14" ma:contentTypeDescription="新しいドキュメントを作成します。" ma:contentTypeScope="" ma:versionID="971517f6ab8feffda998a19cb1fc0657">
  <xsd:schema xmlns:xsd="http://www.w3.org/2001/XMLSchema" xmlns:xs="http://www.w3.org/2001/XMLSchema" xmlns:p="http://schemas.microsoft.com/office/2006/metadata/properties" xmlns:ns3="173ddc19-95c3-46d2-8dfc-c1ab80f91099" xmlns:ns4="21c6a370-af5f-496e-9b6e-28ec8cccc10a" targetNamespace="http://schemas.microsoft.com/office/2006/metadata/properties" ma:root="true" ma:fieldsID="94b09a4e1429880875d7237859665815" ns3:_="" ns4:_="">
    <xsd:import namespace="173ddc19-95c3-46d2-8dfc-c1ab80f91099"/>
    <xsd:import namespace="21c6a370-af5f-496e-9b6e-28ec8cccc1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ddc19-95c3-46d2-8dfc-c1ab80f91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6a370-af5f-496e-9b6e-28ec8cccc10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13E16C-0009-4FCF-84EA-19EF0FDE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ddc19-95c3-46d2-8dfc-c1ab80f91099"/>
    <ds:schemaRef ds:uri="21c6a370-af5f-496e-9b6e-28ec8cccc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9CDEF-93A7-4912-8446-0E77130299BB}">
  <ds:schemaRefs>
    <ds:schemaRef ds:uri="http://schemas.microsoft.com/sharepoint/v3/contenttype/forms"/>
  </ds:schemaRefs>
</ds:datastoreItem>
</file>

<file path=customXml/itemProps3.xml><?xml version="1.0" encoding="utf-8"?>
<ds:datastoreItem xmlns:ds="http://schemas.openxmlformats.org/officeDocument/2006/customXml" ds:itemID="{2C97BC6F-C068-4FFF-895E-930B58954955}">
  <ds:schemaRefs>
    <ds:schemaRef ds:uri="http://schemas.microsoft.com/office/2006/metadata/properties"/>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21c6a370-af5f-496e-9b6e-28ec8cccc10a"/>
    <ds:schemaRef ds:uri="http://purl.org/dc/dcmitype/"/>
    <ds:schemaRef ds:uri="http://schemas.microsoft.com/office/infopath/2007/PartnerControls"/>
    <ds:schemaRef ds:uri="173ddc19-95c3-46d2-8dfc-c1ab80f9109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560</Words>
  <Characters>3195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秋山　修一</cp:lastModifiedBy>
  <cp:revision>2</cp:revision>
  <cp:lastPrinted>2019-02-14T00:32:00Z</cp:lastPrinted>
  <dcterms:created xsi:type="dcterms:W3CDTF">2022-04-14T11:08:00Z</dcterms:created>
  <dcterms:modified xsi:type="dcterms:W3CDTF">2022-04-14T11:08:00Z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0x0101000C4683A9C16D234C9DA6F52B96E65254</vt:lpwstr>
  </property>
</Properties>
</file>