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C198" w14:textId="4BB09AB3" w:rsidR="00177146" w:rsidRDefault="00FE0893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CF3F40">
        <w:rPr>
          <w:rFonts w:hint="eastAsia"/>
          <w:sz w:val="36"/>
        </w:rPr>
        <w:t>22</w:t>
      </w:r>
      <w:bookmarkStart w:id="0" w:name="_GoBack"/>
      <w:bookmarkEnd w:id="0"/>
      <w:r w:rsidR="00E53DD2"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14:paraId="62ABE458" w14:textId="77777777"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r w:rsidR="006A52ED">
        <w:rPr>
          <w:rFonts w:hint="eastAsia"/>
          <w:sz w:val="28"/>
        </w:rPr>
        <w:t>女 子 5</w:t>
      </w:r>
      <w:r w:rsidR="006A52ED">
        <w:rPr>
          <w:sz w:val="28"/>
        </w:rPr>
        <w:t xml:space="preserve"> </w:t>
      </w:r>
      <w:r w:rsidR="006A52ED">
        <w:rPr>
          <w:rFonts w:hint="eastAsia"/>
          <w:sz w:val="28"/>
        </w:rPr>
        <w:t xml:space="preserve">人 制 </w:t>
      </w:r>
      <w:r>
        <w:rPr>
          <w:rFonts w:hint="eastAsia"/>
          <w:sz w:val="28"/>
        </w:rPr>
        <w:t>計 量 日 変 更 申 請 書 ＞</w:t>
      </w:r>
    </w:p>
    <w:p w14:paraId="7763F52F" w14:textId="77777777"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14:paraId="50C1F785" w14:textId="77777777"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14:paraId="3C419570" w14:textId="77777777"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14:paraId="09BA18EE" w14:textId="77777777" w:rsidTr="002C2DFC">
        <w:tc>
          <w:tcPr>
            <w:tcW w:w="988" w:type="dxa"/>
          </w:tcPr>
          <w:p w14:paraId="3B0EC7A6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14:paraId="410DFC9A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14:paraId="50A07CDB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2C064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B8636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587CD8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14:paraId="2B580E69" w14:textId="77777777" w:rsidTr="00616A26">
        <w:trPr>
          <w:trHeight w:val="544"/>
        </w:trPr>
        <w:tc>
          <w:tcPr>
            <w:tcW w:w="988" w:type="dxa"/>
          </w:tcPr>
          <w:p w14:paraId="435B0740" w14:textId="77777777" w:rsidR="002C2DFC" w:rsidRPr="005255E7" w:rsidRDefault="002C2DFC" w:rsidP="002C2DFC"/>
        </w:tc>
        <w:tc>
          <w:tcPr>
            <w:tcW w:w="1134" w:type="dxa"/>
          </w:tcPr>
          <w:p w14:paraId="16320336" w14:textId="77777777" w:rsidR="002C2DFC" w:rsidRPr="005255E7" w:rsidRDefault="002C2DFC" w:rsidP="002C2DFC"/>
        </w:tc>
        <w:tc>
          <w:tcPr>
            <w:tcW w:w="1984" w:type="dxa"/>
          </w:tcPr>
          <w:p w14:paraId="17B1E3BE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1E7AC18C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65FE34F" w14:textId="77777777"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14:paraId="07A04A89" w14:textId="77777777" w:rsidR="002C2DFC" w:rsidRPr="002C2DFC" w:rsidRDefault="002C2DFC" w:rsidP="002C2DFC"/>
        </w:tc>
      </w:tr>
      <w:tr w:rsidR="002C2DFC" w14:paraId="48321D2C" w14:textId="77777777" w:rsidTr="00616A26">
        <w:trPr>
          <w:trHeight w:val="544"/>
        </w:trPr>
        <w:tc>
          <w:tcPr>
            <w:tcW w:w="988" w:type="dxa"/>
          </w:tcPr>
          <w:p w14:paraId="6C2DA52A" w14:textId="77777777" w:rsidR="002C2DFC" w:rsidRPr="005255E7" w:rsidRDefault="002C2DFC" w:rsidP="002C2DFC"/>
        </w:tc>
        <w:tc>
          <w:tcPr>
            <w:tcW w:w="1134" w:type="dxa"/>
          </w:tcPr>
          <w:p w14:paraId="2E261FFD" w14:textId="77777777" w:rsidR="002C2DFC" w:rsidRPr="005255E7" w:rsidRDefault="002C2DFC" w:rsidP="002C2DFC"/>
        </w:tc>
        <w:tc>
          <w:tcPr>
            <w:tcW w:w="1984" w:type="dxa"/>
          </w:tcPr>
          <w:p w14:paraId="07A5FDC3" w14:textId="77777777" w:rsidR="002C2DFC" w:rsidRPr="005255E7" w:rsidRDefault="002C2DFC" w:rsidP="002C2DFC"/>
        </w:tc>
        <w:tc>
          <w:tcPr>
            <w:tcW w:w="1134" w:type="dxa"/>
          </w:tcPr>
          <w:p w14:paraId="0604D4F2" w14:textId="77777777" w:rsidR="002C2DFC" w:rsidRPr="005255E7" w:rsidRDefault="002C2DFC" w:rsidP="002C2DFC"/>
        </w:tc>
        <w:tc>
          <w:tcPr>
            <w:tcW w:w="1134" w:type="dxa"/>
          </w:tcPr>
          <w:p w14:paraId="0269F6C0" w14:textId="77777777" w:rsidR="002C2DFC" w:rsidRPr="005255E7" w:rsidRDefault="002C2DFC" w:rsidP="002C2DFC"/>
        </w:tc>
        <w:tc>
          <w:tcPr>
            <w:tcW w:w="3402" w:type="dxa"/>
          </w:tcPr>
          <w:p w14:paraId="362BC505" w14:textId="77777777" w:rsidR="002C2DFC" w:rsidRPr="002C2DFC" w:rsidRDefault="002C2DFC" w:rsidP="002C2DFC"/>
        </w:tc>
      </w:tr>
      <w:tr w:rsidR="002C2DFC" w14:paraId="50173E51" w14:textId="77777777" w:rsidTr="00616A26">
        <w:trPr>
          <w:trHeight w:val="544"/>
        </w:trPr>
        <w:tc>
          <w:tcPr>
            <w:tcW w:w="988" w:type="dxa"/>
          </w:tcPr>
          <w:p w14:paraId="4595EEFC" w14:textId="77777777" w:rsidR="002C2DFC" w:rsidRPr="005255E7" w:rsidRDefault="002C2DFC" w:rsidP="002C2DFC"/>
        </w:tc>
        <w:tc>
          <w:tcPr>
            <w:tcW w:w="1134" w:type="dxa"/>
          </w:tcPr>
          <w:p w14:paraId="23FE16C2" w14:textId="77777777" w:rsidR="002C2DFC" w:rsidRPr="005255E7" w:rsidRDefault="002C2DFC" w:rsidP="002C2DFC"/>
        </w:tc>
        <w:tc>
          <w:tcPr>
            <w:tcW w:w="1984" w:type="dxa"/>
          </w:tcPr>
          <w:p w14:paraId="65BBE8D1" w14:textId="77777777" w:rsidR="002C2DFC" w:rsidRPr="005255E7" w:rsidRDefault="002C2DFC" w:rsidP="002C2DFC"/>
        </w:tc>
        <w:tc>
          <w:tcPr>
            <w:tcW w:w="1134" w:type="dxa"/>
          </w:tcPr>
          <w:p w14:paraId="74DF79AE" w14:textId="77777777" w:rsidR="002C2DFC" w:rsidRPr="005255E7" w:rsidRDefault="002C2DFC" w:rsidP="002C2DFC"/>
        </w:tc>
        <w:tc>
          <w:tcPr>
            <w:tcW w:w="1134" w:type="dxa"/>
          </w:tcPr>
          <w:p w14:paraId="3C4C0DA9" w14:textId="77777777" w:rsidR="002C2DFC" w:rsidRPr="005255E7" w:rsidRDefault="002C2DFC" w:rsidP="002C2DFC"/>
        </w:tc>
        <w:tc>
          <w:tcPr>
            <w:tcW w:w="3402" w:type="dxa"/>
          </w:tcPr>
          <w:p w14:paraId="4CB4D334" w14:textId="77777777" w:rsidR="002C2DFC" w:rsidRPr="002C2DFC" w:rsidRDefault="002C2DFC" w:rsidP="002C2DFC"/>
        </w:tc>
      </w:tr>
      <w:tr w:rsidR="002C2DFC" w14:paraId="6254E99A" w14:textId="77777777" w:rsidTr="00616A26">
        <w:trPr>
          <w:trHeight w:val="544"/>
        </w:trPr>
        <w:tc>
          <w:tcPr>
            <w:tcW w:w="988" w:type="dxa"/>
          </w:tcPr>
          <w:p w14:paraId="26BE8DC2" w14:textId="77777777" w:rsidR="002C2DFC" w:rsidRPr="005255E7" w:rsidRDefault="002C2DFC" w:rsidP="002C2DFC"/>
        </w:tc>
        <w:tc>
          <w:tcPr>
            <w:tcW w:w="1134" w:type="dxa"/>
          </w:tcPr>
          <w:p w14:paraId="77510744" w14:textId="77777777" w:rsidR="002C2DFC" w:rsidRPr="005255E7" w:rsidRDefault="002C2DFC" w:rsidP="002C2DFC"/>
        </w:tc>
        <w:tc>
          <w:tcPr>
            <w:tcW w:w="1984" w:type="dxa"/>
          </w:tcPr>
          <w:p w14:paraId="7A90B9F4" w14:textId="77777777" w:rsidR="002C2DFC" w:rsidRPr="005255E7" w:rsidRDefault="002C2DFC" w:rsidP="002C2DFC"/>
        </w:tc>
        <w:tc>
          <w:tcPr>
            <w:tcW w:w="1134" w:type="dxa"/>
          </w:tcPr>
          <w:p w14:paraId="1D3AC865" w14:textId="77777777" w:rsidR="002C2DFC" w:rsidRPr="005255E7" w:rsidRDefault="002C2DFC" w:rsidP="002C2DFC"/>
        </w:tc>
        <w:tc>
          <w:tcPr>
            <w:tcW w:w="1134" w:type="dxa"/>
          </w:tcPr>
          <w:p w14:paraId="73267CD1" w14:textId="77777777" w:rsidR="002C2DFC" w:rsidRPr="005255E7" w:rsidRDefault="002C2DFC" w:rsidP="002C2DFC"/>
        </w:tc>
        <w:tc>
          <w:tcPr>
            <w:tcW w:w="3402" w:type="dxa"/>
          </w:tcPr>
          <w:p w14:paraId="268F4B9F" w14:textId="77777777" w:rsidR="002C2DFC" w:rsidRPr="002C2DFC" w:rsidRDefault="002C2DFC" w:rsidP="002C2DFC"/>
        </w:tc>
      </w:tr>
      <w:tr w:rsidR="00E759A7" w14:paraId="6318EE7B" w14:textId="77777777" w:rsidTr="00616A26">
        <w:trPr>
          <w:trHeight w:val="544"/>
        </w:trPr>
        <w:tc>
          <w:tcPr>
            <w:tcW w:w="988" w:type="dxa"/>
          </w:tcPr>
          <w:p w14:paraId="6E92A6CA" w14:textId="77777777" w:rsidR="00E759A7" w:rsidRPr="005255E7" w:rsidRDefault="00E759A7" w:rsidP="002C2DFC"/>
        </w:tc>
        <w:tc>
          <w:tcPr>
            <w:tcW w:w="1134" w:type="dxa"/>
          </w:tcPr>
          <w:p w14:paraId="0B15782A" w14:textId="77777777" w:rsidR="00E759A7" w:rsidRPr="005255E7" w:rsidRDefault="00E759A7" w:rsidP="002C2DFC"/>
        </w:tc>
        <w:tc>
          <w:tcPr>
            <w:tcW w:w="1984" w:type="dxa"/>
          </w:tcPr>
          <w:p w14:paraId="51AFA292" w14:textId="77777777" w:rsidR="00E759A7" w:rsidRPr="005255E7" w:rsidRDefault="00E759A7" w:rsidP="002C2DFC"/>
        </w:tc>
        <w:tc>
          <w:tcPr>
            <w:tcW w:w="1134" w:type="dxa"/>
          </w:tcPr>
          <w:p w14:paraId="59FCA789" w14:textId="77777777" w:rsidR="00E759A7" w:rsidRPr="005255E7" w:rsidRDefault="00E759A7" w:rsidP="002C2DFC"/>
        </w:tc>
        <w:tc>
          <w:tcPr>
            <w:tcW w:w="1134" w:type="dxa"/>
          </w:tcPr>
          <w:p w14:paraId="4CB40D35" w14:textId="77777777" w:rsidR="00E759A7" w:rsidRPr="005255E7" w:rsidRDefault="00E759A7" w:rsidP="002C2DFC"/>
        </w:tc>
        <w:tc>
          <w:tcPr>
            <w:tcW w:w="3402" w:type="dxa"/>
          </w:tcPr>
          <w:p w14:paraId="326B8D4F" w14:textId="77777777" w:rsidR="00E759A7" w:rsidRPr="002C2DFC" w:rsidRDefault="00E759A7" w:rsidP="002C2DFC"/>
        </w:tc>
      </w:tr>
      <w:tr w:rsidR="002C2DFC" w14:paraId="641780A6" w14:textId="77777777" w:rsidTr="00616A26">
        <w:trPr>
          <w:trHeight w:val="544"/>
        </w:trPr>
        <w:tc>
          <w:tcPr>
            <w:tcW w:w="988" w:type="dxa"/>
          </w:tcPr>
          <w:p w14:paraId="4E81DC45" w14:textId="77777777" w:rsidR="002C2DFC" w:rsidRPr="005255E7" w:rsidRDefault="002C2DFC" w:rsidP="002C2DFC"/>
        </w:tc>
        <w:tc>
          <w:tcPr>
            <w:tcW w:w="1134" w:type="dxa"/>
          </w:tcPr>
          <w:p w14:paraId="66EC1902" w14:textId="77777777" w:rsidR="002C2DFC" w:rsidRPr="005255E7" w:rsidRDefault="002C2DFC" w:rsidP="002C2DFC"/>
        </w:tc>
        <w:tc>
          <w:tcPr>
            <w:tcW w:w="1984" w:type="dxa"/>
          </w:tcPr>
          <w:p w14:paraId="0A8848AE" w14:textId="77777777" w:rsidR="002C2DFC" w:rsidRPr="005255E7" w:rsidRDefault="002C2DFC" w:rsidP="002C2DFC"/>
        </w:tc>
        <w:tc>
          <w:tcPr>
            <w:tcW w:w="1134" w:type="dxa"/>
          </w:tcPr>
          <w:p w14:paraId="295904B8" w14:textId="77777777" w:rsidR="002C2DFC" w:rsidRPr="005255E7" w:rsidRDefault="002C2DFC" w:rsidP="002C2DFC"/>
        </w:tc>
        <w:tc>
          <w:tcPr>
            <w:tcW w:w="1134" w:type="dxa"/>
          </w:tcPr>
          <w:p w14:paraId="5716C196" w14:textId="77777777" w:rsidR="002C2DFC" w:rsidRPr="005255E7" w:rsidRDefault="002C2DFC" w:rsidP="002C2DFC"/>
        </w:tc>
        <w:tc>
          <w:tcPr>
            <w:tcW w:w="3402" w:type="dxa"/>
          </w:tcPr>
          <w:p w14:paraId="1F0D80EB" w14:textId="77777777" w:rsidR="002C2DFC" w:rsidRPr="002C2DFC" w:rsidRDefault="002C2DFC" w:rsidP="002C2DFC"/>
        </w:tc>
      </w:tr>
      <w:tr w:rsidR="00E759A7" w14:paraId="4A2958B3" w14:textId="77777777" w:rsidTr="00616A26">
        <w:trPr>
          <w:trHeight w:val="544"/>
        </w:trPr>
        <w:tc>
          <w:tcPr>
            <w:tcW w:w="988" w:type="dxa"/>
          </w:tcPr>
          <w:p w14:paraId="74AF52DE" w14:textId="77777777" w:rsidR="00E759A7" w:rsidRPr="005255E7" w:rsidRDefault="00E759A7" w:rsidP="002C2DFC"/>
        </w:tc>
        <w:tc>
          <w:tcPr>
            <w:tcW w:w="1134" w:type="dxa"/>
          </w:tcPr>
          <w:p w14:paraId="050B0471" w14:textId="77777777" w:rsidR="00E759A7" w:rsidRPr="005255E7" w:rsidRDefault="00E759A7" w:rsidP="002C2DFC"/>
        </w:tc>
        <w:tc>
          <w:tcPr>
            <w:tcW w:w="1984" w:type="dxa"/>
          </w:tcPr>
          <w:p w14:paraId="12B604D9" w14:textId="77777777" w:rsidR="00E759A7" w:rsidRPr="005255E7" w:rsidRDefault="00E759A7" w:rsidP="002C2DFC"/>
        </w:tc>
        <w:tc>
          <w:tcPr>
            <w:tcW w:w="1134" w:type="dxa"/>
          </w:tcPr>
          <w:p w14:paraId="6BE4A93C" w14:textId="77777777" w:rsidR="00E759A7" w:rsidRPr="005255E7" w:rsidRDefault="00E759A7" w:rsidP="002C2DFC"/>
        </w:tc>
        <w:tc>
          <w:tcPr>
            <w:tcW w:w="1134" w:type="dxa"/>
          </w:tcPr>
          <w:p w14:paraId="3E3D49AD" w14:textId="77777777" w:rsidR="00E759A7" w:rsidRPr="005255E7" w:rsidRDefault="00E759A7" w:rsidP="002C2DFC"/>
        </w:tc>
        <w:tc>
          <w:tcPr>
            <w:tcW w:w="3402" w:type="dxa"/>
          </w:tcPr>
          <w:p w14:paraId="50403475" w14:textId="77777777" w:rsidR="00E759A7" w:rsidRPr="002C2DFC" w:rsidRDefault="00E759A7" w:rsidP="002C2DFC"/>
        </w:tc>
      </w:tr>
      <w:tr w:rsidR="002F5FBB" w14:paraId="460898C9" w14:textId="77777777" w:rsidTr="00616A26">
        <w:trPr>
          <w:trHeight w:val="544"/>
        </w:trPr>
        <w:tc>
          <w:tcPr>
            <w:tcW w:w="988" w:type="dxa"/>
          </w:tcPr>
          <w:p w14:paraId="2F3CAFF5" w14:textId="77777777" w:rsidR="002F5FBB" w:rsidRPr="005255E7" w:rsidRDefault="002F5FBB" w:rsidP="002C2DFC"/>
        </w:tc>
        <w:tc>
          <w:tcPr>
            <w:tcW w:w="1134" w:type="dxa"/>
          </w:tcPr>
          <w:p w14:paraId="4637172E" w14:textId="77777777" w:rsidR="002F5FBB" w:rsidRPr="005255E7" w:rsidRDefault="002F5FBB" w:rsidP="002C2DFC"/>
        </w:tc>
        <w:tc>
          <w:tcPr>
            <w:tcW w:w="1984" w:type="dxa"/>
          </w:tcPr>
          <w:p w14:paraId="4A811CFF" w14:textId="77777777" w:rsidR="002F5FBB" w:rsidRPr="005255E7" w:rsidRDefault="002F5FBB" w:rsidP="002C2DFC"/>
        </w:tc>
        <w:tc>
          <w:tcPr>
            <w:tcW w:w="1134" w:type="dxa"/>
          </w:tcPr>
          <w:p w14:paraId="564241F2" w14:textId="77777777" w:rsidR="002F5FBB" w:rsidRPr="005255E7" w:rsidRDefault="002F5FBB" w:rsidP="002C2DFC"/>
        </w:tc>
        <w:tc>
          <w:tcPr>
            <w:tcW w:w="1134" w:type="dxa"/>
          </w:tcPr>
          <w:p w14:paraId="46E8BC8D" w14:textId="77777777" w:rsidR="002F5FBB" w:rsidRPr="005255E7" w:rsidRDefault="002F5FBB" w:rsidP="002C2DFC"/>
        </w:tc>
        <w:tc>
          <w:tcPr>
            <w:tcW w:w="3402" w:type="dxa"/>
          </w:tcPr>
          <w:p w14:paraId="69964CAE" w14:textId="77777777" w:rsidR="002F5FBB" w:rsidRPr="002C2DFC" w:rsidRDefault="002F5FBB" w:rsidP="002C2DFC"/>
        </w:tc>
      </w:tr>
    </w:tbl>
    <w:p w14:paraId="52DA2E3C" w14:textId="77777777"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14:paraId="172C9E1F" w14:textId="77777777" w:rsidR="00E759A7" w:rsidRDefault="00E436A8" w:rsidP="00E759A7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申請する場合、最上部の理由記載箇所に「全員」と記載。その場合は</w:t>
      </w:r>
      <w:r>
        <w:rPr>
          <w:rFonts w:hint="eastAsia"/>
          <w:szCs w:val="21"/>
        </w:rPr>
        <w:t>提出した</w:t>
      </w:r>
    </w:p>
    <w:p w14:paraId="25BADB70" w14:textId="77777777" w:rsidR="00E436A8" w:rsidRPr="00E436A8" w:rsidRDefault="00E436A8" w:rsidP="00E759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申込用紙を印刷の上、添付してください。</w:t>
      </w:r>
    </w:p>
    <w:p w14:paraId="0C8118CE" w14:textId="77777777"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14:paraId="4FA14464" w14:textId="77777777"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  <w:r w:rsidR="00FE0893">
        <w:rPr>
          <w:rFonts w:hint="eastAsia"/>
          <w:szCs w:val="21"/>
        </w:rPr>
        <w:t>（新型コロナ感染予防のための移動制限が理由の場合は、その旨を上記理由に記載して下さい。※証明できる書類等の提出免除）</w:t>
      </w:r>
    </w:p>
    <w:p w14:paraId="78C99AF3" w14:textId="77777777"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14:paraId="694A4852" w14:textId="77777777" w:rsidR="00461553" w:rsidRDefault="00FE0893" w:rsidP="00461553">
      <w:pPr>
        <w:ind w:firstLineChars="100" w:firstLine="206"/>
        <w:rPr>
          <w:szCs w:val="21"/>
        </w:rPr>
      </w:pPr>
      <w:r>
        <w:rPr>
          <w:rFonts w:hint="eastAsia"/>
          <w:b/>
          <w:color w:val="FF0000"/>
          <w:szCs w:val="21"/>
          <w:u w:val="single"/>
        </w:rPr>
        <w:t>事務局に送信してください。</w:t>
      </w:r>
    </w:p>
    <w:p w14:paraId="61C56F4B" w14:textId="77777777" w:rsidR="005255E7" w:rsidRDefault="005255E7" w:rsidP="005255E7">
      <w:pPr>
        <w:rPr>
          <w:szCs w:val="21"/>
        </w:rPr>
      </w:pPr>
      <w:r>
        <w:rPr>
          <w:rFonts w:hint="eastAsia"/>
          <w:szCs w:val="21"/>
        </w:rPr>
        <w:t>※申請が受理された大学の主務（代表者）に対し、当日計量の場所と時間を指定しますので、該当選手は</w:t>
      </w:r>
    </w:p>
    <w:p w14:paraId="6E4B7399" w14:textId="77777777" w:rsidR="00E759A7" w:rsidRDefault="005255E7" w:rsidP="00461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時間厳守で集合してください。</w:t>
      </w:r>
      <w:r w:rsidR="00E759A7">
        <w:rPr>
          <w:rFonts w:hint="eastAsia"/>
          <w:szCs w:val="21"/>
        </w:rPr>
        <w:t>なお時間内に集合しない場合は失格となります。</w:t>
      </w:r>
    </w:p>
    <w:p w14:paraId="5F9EAF3D" w14:textId="77777777" w:rsidR="00461553" w:rsidRDefault="00FE089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※今大会ではサイン・押印を免除し、データ送信のみで構いません</w:t>
      </w:r>
      <w:r w:rsidR="00461553">
        <w:rPr>
          <w:rFonts w:hint="eastAsia"/>
          <w:b/>
          <w:szCs w:val="21"/>
        </w:rPr>
        <w:t>。</w:t>
      </w:r>
    </w:p>
    <w:p w14:paraId="65B59E56" w14:textId="77777777" w:rsidR="00FE0893" w:rsidRDefault="00FE0893" w:rsidP="00461553">
      <w:pPr>
        <w:rPr>
          <w:b/>
          <w:szCs w:val="21"/>
        </w:rPr>
      </w:pPr>
    </w:p>
    <w:p w14:paraId="038827A8" w14:textId="77777777"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1966066A" w14:textId="77777777" w:rsidR="00616A26" w:rsidRDefault="00616A26" w:rsidP="00FE0893">
      <w:pPr>
        <w:spacing w:line="24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7A10D4B0" w14:textId="77777777"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14:paraId="72BC6F60" w14:textId="77777777"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14:paraId="4209B76D" w14:textId="77777777"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14:paraId="62BD7788" w14:textId="77777777" w:rsidTr="00616A26">
        <w:tc>
          <w:tcPr>
            <w:tcW w:w="1346" w:type="dxa"/>
          </w:tcPr>
          <w:p w14:paraId="09CEACB0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14:paraId="58C3987A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14:paraId="7AF5D5E2" w14:textId="77777777" w:rsidTr="00FE0893">
        <w:trPr>
          <w:trHeight w:val="869"/>
        </w:trPr>
        <w:tc>
          <w:tcPr>
            <w:tcW w:w="1346" w:type="dxa"/>
            <w:vAlign w:val="center"/>
          </w:tcPr>
          <w:p w14:paraId="199F75E0" w14:textId="77777777"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579C135" w14:textId="77777777" w:rsidR="002C2DFC" w:rsidRPr="00592C7B" w:rsidRDefault="002C2DFC" w:rsidP="008C5B22">
            <w:pPr>
              <w:rPr>
                <w:sz w:val="20"/>
              </w:rPr>
            </w:pPr>
          </w:p>
        </w:tc>
      </w:tr>
    </w:tbl>
    <w:p w14:paraId="441B31D1" w14:textId="77777777"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6D84" w14:textId="77777777" w:rsidR="00D263F6" w:rsidRDefault="00D263F6" w:rsidP="00FE0893">
      <w:r>
        <w:separator/>
      </w:r>
    </w:p>
  </w:endnote>
  <w:endnote w:type="continuationSeparator" w:id="0">
    <w:p w14:paraId="6C004129" w14:textId="77777777" w:rsidR="00D263F6" w:rsidRDefault="00D263F6" w:rsidP="00F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FC5C" w14:textId="77777777" w:rsidR="00D263F6" w:rsidRDefault="00D263F6" w:rsidP="00FE0893">
      <w:r>
        <w:separator/>
      </w:r>
    </w:p>
  </w:footnote>
  <w:footnote w:type="continuationSeparator" w:id="0">
    <w:p w14:paraId="24A842AB" w14:textId="77777777" w:rsidR="00D263F6" w:rsidRDefault="00D263F6" w:rsidP="00F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FC"/>
    <w:rsid w:val="00177146"/>
    <w:rsid w:val="002C2DFC"/>
    <w:rsid w:val="002F5FBB"/>
    <w:rsid w:val="003C06FE"/>
    <w:rsid w:val="00461553"/>
    <w:rsid w:val="00496536"/>
    <w:rsid w:val="005255E7"/>
    <w:rsid w:val="00616A26"/>
    <w:rsid w:val="006A52ED"/>
    <w:rsid w:val="00B44453"/>
    <w:rsid w:val="00BF0AA4"/>
    <w:rsid w:val="00C73492"/>
    <w:rsid w:val="00CF3F40"/>
    <w:rsid w:val="00D263F6"/>
    <w:rsid w:val="00E436A8"/>
    <w:rsid w:val="00E53DD2"/>
    <w:rsid w:val="00E759A7"/>
    <w:rsid w:val="00FB713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8C343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93"/>
  </w:style>
  <w:style w:type="paragraph" w:styleId="a6">
    <w:name w:val="footer"/>
    <w:basedOn w:val="a"/>
    <w:link w:val="a7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秋山　修一</cp:lastModifiedBy>
  <cp:revision>11</cp:revision>
  <dcterms:created xsi:type="dcterms:W3CDTF">2018-03-27T00:50:00Z</dcterms:created>
  <dcterms:modified xsi:type="dcterms:W3CDTF">2022-04-25T07:13:00Z</dcterms:modified>
</cp:coreProperties>
</file>