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CC198" w14:textId="7B380828" w:rsidR="00177146" w:rsidRDefault="00FE0893" w:rsidP="002F5FBB">
      <w:pPr>
        <w:spacing w:line="400" w:lineRule="exact"/>
        <w:ind w:firstLineChars="200" w:firstLine="720"/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CF3F40">
        <w:rPr>
          <w:rFonts w:hint="eastAsia"/>
          <w:sz w:val="36"/>
        </w:rPr>
        <w:t>2</w:t>
      </w:r>
      <w:r w:rsidR="0089629F">
        <w:rPr>
          <w:rFonts w:hint="eastAsia"/>
          <w:sz w:val="36"/>
        </w:rPr>
        <w:t>4</w:t>
      </w:r>
      <w:r w:rsidR="00E53DD2">
        <w:rPr>
          <w:rFonts w:hint="eastAsia"/>
          <w:sz w:val="36"/>
        </w:rPr>
        <w:t>年度　関東学生柔道優勝</w:t>
      </w:r>
      <w:r w:rsidR="002C2DFC" w:rsidRPr="002C2DFC">
        <w:rPr>
          <w:rFonts w:hint="eastAsia"/>
          <w:sz w:val="36"/>
        </w:rPr>
        <w:t>大会</w:t>
      </w:r>
    </w:p>
    <w:p w14:paraId="62ABE458" w14:textId="12682153" w:rsidR="002C2DFC" w:rsidRDefault="002C2DFC" w:rsidP="002F5FBB">
      <w:pPr>
        <w:spacing w:line="400" w:lineRule="exac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 xml:space="preserve">＜ </w:t>
      </w:r>
      <w:r w:rsidR="006A52ED">
        <w:rPr>
          <w:rFonts w:hint="eastAsia"/>
          <w:sz w:val="28"/>
        </w:rPr>
        <w:t xml:space="preserve">女 子 </w:t>
      </w:r>
      <w:r w:rsidR="0089629F">
        <w:rPr>
          <w:rFonts w:hint="eastAsia"/>
          <w:sz w:val="28"/>
        </w:rPr>
        <w:t xml:space="preserve">1部 </w:t>
      </w:r>
      <w:r w:rsidR="006A52ED">
        <w:rPr>
          <w:rFonts w:hint="eastAsia"/>
          <w:sz w:val="28"/>
        </w:rPr>
        <w:t xml:space="preserve">制 </w:t>
      </w:r>
      <w:r>
        <w:rPr>
          <w:rFonts w:hint="eastAsia"/>
          <w:sz w:val="28"/>
        </w:rPr>
        <w:t>計 量 日 変 更 申 請 書 ＞</w:t>
      </w:r>
    </w:p>
    <w:p w14:paraId="7763F52F" w14:textId="77777777" w:rsidR="002F5FBB" w:rsidRDefault="002F5FBB" w:rsidP="002F5FBB">
      <w:pPr>
        <w:spacing w:line="400" w:lineRule="exact"/>
        <w:ind w:firstLineChars="200" w:firstLine="560"/>
        <w:jc w:val="center"/>
        <w:rPr>
          <w:sz w:val="28"/>
        </w:rPr>
      </w:pPr>
    </w:p>
    <w:p w14:paraId="50C1F785" w14:textId="77777777" w:rsidR="005255E7" w:rsidRDefault="002C2DFC" w:rsidP="002F5FBB">
      <w:pPr>
        <w:spacing w:line="400" w:lineRule="exact"/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="002F5FBB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14:paraId="3C419570" w14:textId="77777777"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14:paraId="09BA18EE" w14:textId="77777777" w:rsidTr="002C2DFC">
        <w:tc>
          <w:tcPr>
            <w:tcW w:w="988" w:type="dxa"/>
          </w:tcPr>
          <w:p w14:paraId="3B0EC7A6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14:paraId="410DFC9A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14:paraId="50A07CDB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2C064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B8636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587CD8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14:paraId="2B580E69" w14:textId="77777777" w:rsidTr="00616A26">
        <w:trPr>
          <w:trHeight w:val="544"/>
        </w:trPr>
        <w:tc>
          <w:tcPr>
            <w:tcW w:w="988" w:type="dxa"/>
          </w:tcPr>
          <w:p w14:paraId="435B0740" w14:textId="77777777" w:rsidR="002C2DFC" w:rsidRPr="005255E7" w:rsidRDefault="002C2DFC" w:rsidP="002C2DFC"/>
        </w:tc>
        <w:tc>
          <w:tcPr>
            <w:tcW w:w="1134" w:type="dxa"/>
          </w:tcPr>
          <w:p w14:paraId="16320336" w14:textId="77777777" w:rsidR="002C2DFC" w:rsidRPr="005255E7" w:rsidRDefault="002C2DFC" w:rsidP="002C2DFC"/>
        </w:tc>
        <w:tc>
          <w:tcPr>
            <w:tcW w:w="1984" w:type="dxa"/>
          </w:tcPr>
          <w:p w14:paraId="17B1E3BE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1E7AC18C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665FE34F" w14:textId="77777777"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14:paraId="07A04A89" w14:textId="77777777" w:rsidR="002C2DFC" w:rsidRPr="002C2DFC" w:rsidRDefault="002C2DFC" w:rsidP="002C2DFC"/>
        </w:tc>
      </w:tr>
      <w:tr w:rsidR="002C2DFC" w14:paraId="48321D2C" w14:textId="77777777" w:rsidTr="00616A26">
        <w:trPr>
          <w:trHeight w:val="544"/>
        </w:trPr>
        <w:tc>
          <w:tcPr>
            <w:tcW w:w="988" w:type="dxa"/>
          </w:tcPr>
          <w:p w14:paraId="6C2DA52A" w14:textId="77777777" w:rsidR="002C2DFC" w:rsidRPr="005255E7" w:rsidRDefault="002C2DFC" w:rsidP="002C2DFC"/>
        </w:tc>
        <w:tc>
          <w:tcPr>
            <w:tcW w:w="1134" w:type="dxa"/>
          </w:tcPr>
          <w:p w14:paraId="2E261FFD" w14:textId="77777777" w:rsidR="002C2DFC" w:rsidRPr="005255E7" w:rsidRDefault="002C2DFC" w:rsidP="002C2DFC"/>
        </w:tc>
        <w:tc>
          <w:tcPr>
            <w:tcW w:w="1984" w:type="dxa"/>
          </w:tcPr>
          <w:p w14:paraId="07A5FDC3" w14:textId="77777777" w:rsidR="002C2DFC" w:rsidRPr="005255E7" w:rsidRDefault="002C2DFC" w:rsidP="002C2DFC"/>
        </w:tc>
        <w:tc>
          <w:tcPr>
            <w:tcW w:w="1134" w:type="dxa"/>
          </w:tcPr>
          <w:p w14:paraId="0604D4F2" w14:textId="77777777" w:rsidR="002C2DFC" w:rsidRPr="005255E7" w:rsidRDefault="002C2DFC" w:rsidP="002C2DFC"/>
        </w:tc>
        <w:tc>
          <w:tcPr>
            <w:tcW w:w="1134" w:type="dxa"/>
          </w:tcPr>
          <w:p w14:paraId="0269F6C0" w14:textId="77777777" w:rsidR="002C2DFC" w:rsidRPr="005255E7" w:rsidRDefault="002C2DFC" w:rsidP="002C2DFC"/>
        </w:tc>
        <w:tc>
          <w:tcPr>
            <w:tcW w:w="3402" w:type="dxa"/>
          </w:tcPr>
          <w:p w14:paraId="362BC505" w14:textId="77777777" w:rsidR="002C2DFC" w:rsidRPr="002C2DFC" w:rsidRDefault="002C2DFC" w:rsidP="002C2DFC"/>
        </w:tc>
      </w:tr>
      <w:tr w:rsidR="002C2DFC" w14:paraId="50173E51" w14:textId="77777777" w:rsidTr="00616A26">
        <w:trPr>
          <w:trHeight w:val="544"/>
        </w:trPr>
        <w:tc>
          <w:tcPr>
            <w:tcW w:w="988" w:type="dxa"/>
          </w:tcPr>
          <w:p w14:paraId="4595EEFC" w14:textId="77777777" w:rsidR="002C2DFC" w:rsidRPr="005255E7" w:rsidRDefault="002C2DFC" w:rsidP="002C2DFC"/>
        </w:tc>
        <w:tc>
          <w:tcPr>
            <w:tcW w:w="1134" w:type="dxa"/>
          </w:tcPr>
          <w:p w14:paraId="23FE16C2" w14:textId="77777777" w:rsidR="002C2DFC" w:rsidRPr="005255E7" w:rsidRDefault="002C2DFC" w:rsidP="002C2DFC"/>
        </w:tc>
        <w:tc>
          <w:tcPr>
            <w:tcW w:w="1984" w:type="dxa"/>
          </w:tcPr>
          <w:p w14:paraId="65BBE8D1" w14:textId="77777777" w:rsidR="002C2DFC" w:rsidRPr="005255E7" w:rsidRDefault="002C2DFC" w:rsidP="002C2DFC"/>
        </w:tc>
        <w:tc>
          <w:tcPr>
            <w:tcW w:w="1134" w:type="dxa"/>
          </w:tcPr>
          <w:p w14:paraId="74DF79AE" w14:textId="77777777" w:rsidR="002C2DFC" w:rsidRPr="005255E7" w:rsidRDefault="002C2DFC" w:rsidP="002C2DFC"/>
        </w:tc>
        <w:tc>
          <w:tcPr>
            <w:tcW w:w="1134" w:type="dxa"/>
          </w:tcPr>
          <w:p w14:paraId="3C4C0DA9" w14:textId="77777777" w:rsidR="002C2DFC" w:rsidRPr="005255E7" w:rsidRDefault="002C2DFC" w:rsidP="002C2DFC"/>
        </w:tc>
        <w:tc>
          <w:tcPr>
            <w:tcW w:w="3402" w:type="dxa"/>
          </w:tcPr>
          <w:p w14:paraId="4CB4D334" w14:textId="77777777" w:rsidR="002C2DFC" w:rsidRPr="002C2DFC" w:rsidRDefault="002C2DFC" w:rsidP="002C2DFC"/>
        </w:tc>
      </w:tr>
      <w:tr w:rsidR="002C2DFC" w14:paraId="6254E99A" w14:textId="77777777" w:rsidTr="00616A26">
        <w:trPr>
          <w:trHeight w:val="544"/>
        </w:trPr>
        <w:tc>
          <w:tcPr>
            <w:tcW w:w="988" w:type="dxa"/>
          </w:tcPr>
          <w:p w14:paraId="26BE8DC2" w14:textId="77777777" w:rsidR="002C2DFC" w:rsidRPr="005255E7" w:rsidRDefault="002C2DFC" w:rsidP="002C2DFC"/>
        </w:tc>
        <w:tc>
          <w:tcPr>
            <w:tcW w:w="1134" w:type="dxa"/>
          </w:tcPr>
          <w:p w14:paraId="77510744" w14:textId="77777777" w:rsidR="002C2DFC" w:rsidRPr="005255E7" w:rsidRDefault="002C2DFC" w:rsidP="002C2DFC"/>
        </w:tc>
        <w:tc>
          <w:tcPr>
            <w:tcW w:w="1984" w:type="dxa"/>
          </w:tcPr>
          <w:p w14:paraId="7A90B9F4" w14:textId="77777777" w:rsidR="002C2DFC" w:rsidRPr="005255E7" w:rsidRDefault="002C2DFC" w:rsidP="002C2DFC"/>
        </w:tc>
        <w:tc>
          <w:tcPr>
            <w:tcW w:w="1134" w:type="dxa"/>
          </w:tcPr>
          <w:p w14:paraId="1D3AC865" w14:textId="77777777" w:rsidR="002C2DFC" w:rsidRPr="005255E7" w:rsidRDefault="002C2DFC" w:rsidP="002C2DFC"/>
        </w:tc>
        <w:tc>
          <w:tcPr>
            <w:tcW w:w="1134" w:type="dxa"/>
          </w:tcPr>
          <w:p w14:paraId="73267CD1" w14:textId="77777777" w:rsidR="002C2DFC" w:rsidRPr="005255E7" w:rsidRDefault="002C2DFC" w:rsidP="002C2DFC"/>
        </w:tc>
        <w:tc>
          <w:tcPr>
            <w:tcW w:w="3402" w:type="dxa"/>
          </w:tcPr>
          <w:p w14:paraId="268F4B9F" w14:textId="77777777" w:rsidR="002C2DFC" w:rsidRPr="002C2DFC" w:rsidRDefault="002C2DFC" w:rsidP="002C2DFC"/>
        </w:tc>
      </w:tr>
      <w:tr w:rsidR="00E759A7" w14:paraId="6318EE7B" w14:textId="77777777" w:rsidTr="00616A26">
        <w:trPr>
          <w:trHeight w:val="544"/>
        </w:trPr>
        <w:tc>
          <w:tcPr>
            <w:tcW w:w="988" w:type="dxa"/>
          </w:tcPr>
          <w:p w14:paraId="6E92A6CA" w14:textId="77777777" w:rsidR="00E759A7" w:rsidRPr="005255E7" w:rsidRDefault="00E759A7" w:rsidP="002C2DFC"/>
        </w:tc>
        <w:tc>
          <w:tcPr>
            <w:tcW w:w="1134" w:type="dxa"/>
          </w:tcPr>
          <w:p w14:paraId="0B15782A" w14:textId="77777777" w:rsidR="00E759A7" w:rsidRPr="005255E7" w:rsidRDefault="00E759A7" w:rsidP="002C2DFC"/>
        </w:tc>
        <w:tc>
          <w:tcPr>
            <w:tcW w:w="1984" w:type="dxa"/>
          </w:tcPr>
          <w:p w14:paraId="51AFA292" w14:textId="77777777" w:rsidR="00E759A7" w:rsidRPr="005255E7" w:rsidRDefault="00E759A7" w:rsidP="002C2DFC"/>
        </w:tc>
        <w:tc>
          <w:tcPr>
            <w:tcW w:w="1134" w:type="dxa"/>
          </w:tcPr>
          <w:p w14:paraId="59FCA789" w14:textId="77777777" w:rsidR="00E759A7" w:rsidRPr="005255E7" w:rsidRDefault="00E759A7" w:rsidP="002C2DFC"/>
        </w:tc>
        <w:tc>
          <w:tcPr>
            <w:tcW w:w="1134" w:type="dxa"/>
          </w:tcPr>
          <w:p w14:paraId="4CB40D35" w14:textId="77777777" w:rsidR="00E759A7" w:rsidRPr="005255E7" w:rsidRDefault="00E759A7" w:rsidP="002C2DFC"/>
        </w:tc>
        <w:tc>
          <w:tcPr>
            <w:tcW w:w="3402" w:type="dxa"/>
          </w:tcPr>
          <w:p w14:paraId="326B8D4F" w14:textId="77777777" w:rsidR="00E759A7" w:rsidRPr="002C2DFC" w:rsidRDefault="00E759A7" w:rsidP="002C2DFC"/>
        </w:tc>
      </w:tr>
      <w:tr w:rsidR="002C2DFC" w14:paraId="641780A6" w14:textId="77777777" w:rsidTr="00616A26">
        <w:trPr>
          <w:trHeight w:val="544"/>
        </w:trPr>
        <w:tc>
          <w:tcPr>
            <w:tcW w:w="988" w:type="dxa"/>
          </w:tcPr>
          <w:p w14:paraId="4E81DC45" w14:textId="77777777" w:rsidR="002C2DFC" w:rsidRPr="005255E7" w:rsidRDefault="002C2DFC" w:rsidP="002C2DFC"/>
        </w:tc>
        <w:tc>
          <w:tcPr>
            <w:tcW w:w="1134" w:type="dxa"/>
          </w:tcPr>
          <w:p w14:paraId="66EC1902" w14:textId="77777777" w:rsidR="002C2DFC" w:rsidRPr="005255E7" w:rsidRDefault="002C2DFC" w:rsidP="002C2DFC"/>
        </w:tc>
        <w:tc>
          <w:tcPr>
            <w:tcW w:w="1984" w:type="dxa"/>
          </w:tcPr>
          <w:p w14:paraId="0A8848AE" w14:textId="77777777" w:rsidR="002C2DFC" w:rsidRPr="005255E7" w:rsidRDefault="002C2DFC" w:rsidP="002C2DFC"/>
        </w:tc>
        <w:tc>
          <w:tcPr>
            <w:tcW w:w="1134" w:type="dxa"/>
          </w:tcPr>
          <w:p w14:paraId="295904B8" w14:textId="77777777" w:rsidR="002C2DFC" w:rsidRPr="005255E7" w:rsidRDefault="002C2DFC" w:rsidP="002C2DFC"/>
        </w:tc>
        <w:tc>
          <w:tcPr>
            <w:tcW w:w="1134" w:type="dxa"/>
          </w:tcPr>
          <w:p w14:paraId="5716C196" w14:textId="77777777" w:rsidR="002C2DFC" w:rsidRPr="005255E7" w:rsidRDefault="002C2DFC" w:rsidP="002C2DFC"/>
        </w:tc>
        <w:tc>
          <w:tcPr>
            <w:tcW w:w="3402" w:type="dxa"/>
          </w:tcPr>
          <w:p w14:paraId="1F0D80EB" w14:textId="77777777" w:rsidR="002C2DFC" w:rsidRPr="002C2DFC" w:rsidRDefault="002C2DFC" w:rsidP="002C2DFC"/>
        </w:tc>
      </w:tr>
      <w:tr w:rsidR="00E759A7" w14:paraId="4A2958B3" w14:textId="77777777" w:rsidTr="00616A26">
        <w:trPr>
          <w:trHeight w:val="544"/>
        </w:trPr>
        <w:tc>
          <w:tcPr>
            <w:tcW w:w="988" w:type="dxa"/>
          </w:tcPr>
          <w:p w14:paraId="74AF52DE" w14:textId="77777777" w:rsidR="00E759A7" w:rsidRPr="005255E7" w:rsidRDefault="00E759A7" w:rsidP="002C2DFC"/>
        </w:tc>
        <w:tc>
          <w:tcPr>
            <w:tcW w:w="1134" w:type="dxa"/>
          </w:tcPr>
          <w:p w14:paraId="050B0471" w14:textId="77777777" w:rsidR="00E759A7" w:rsidRPr="005255E7" w:rsidRDefault="00E759A7" w:rsidP="002C2DFC"/>
        </w:tc>
        <w:tc>
          <w:tcPr>
            <w:tcW w:w="1984" w:type="dxa"/>
          </w:tcPr>
          <w:p w14:paraId="12B604D9" w14:textId="77777777" w:rsidR="00E759A7" w:rsidRPr="005255E7" w:rsidRDefault="00E759A7" w:rsidP="002C2DFC"/>
        </w:tc>
        <w:tc>
          <w:tcPr>
            <w:tcW w:w="1134" w:type="dxa"/>
          </w:tcPr>
          <w:p w14:paraId="6BE4A93C" w14:textId="77777777" w:rsidR="00E759A7" w:rsidRPr="005255E7" w:rsidRDefault="00E759A7" w:rsidP="002C2DFC"/>
        </w:tc>
        <w:tc>
          <w:tcPr>
            <w:tcW w:w="1134" w:type="dxa"/>
          </w:tcPr>
          <w:p w14:paraId="3E3D49AD" w14:textId="77777777" w:rsidR="00E759A7" w:rsidRPr="005255E7" w:rsidRDefault="00E759A7" w:rsidP="002C2DFC"/>
        </w:tc>
        <w:tc>
          <w:tcPr>
            <w:tcW w:w="3402" w:type="dxa"/>
          </w:tcPr>
          <w:p w14:paraId="50403475" w14:textId="77777777" w:rsidR="00E759A7" w:rsidRPr="002C2DFC" w:rsidRDefault="00E759A7" w:rsidP="002C2DFC"/>
        </w:tc>
      </w:tr>
      <w:tr w:rsidR="002F5FBB" w14:paraId="460898C9" w14:textId="77777777" w:rsidTr="00616A26">
        <w:trPr>
          <w:trHeight w:val="544"/>
        </w:trPr>
        <w:tc>
          <w:tcPr>
            <w:tcW w:w="988" w:type="dxa"/>
          </w:tcPr>
          <w:p w14:paraId="2F3CAFF5" w14:textId="77777777" w:rsidR="002F5FBB" w:rsidRPr="005255E7" w:rsidRDefault="002F5FBB" w:rsidP="002C2DFC"/>
        </w:tc>
        <w:tc>
          <w:tcPr>
            <w:tcW w:w="1134" w:type="dxa"/>
          </w:tcPr>
          <w:p w14:paraId="4637172E" w14:textId="77777777" w:rsidR="002F5FBB" w:rsidRPr="005255E7" w:rsidRDefault="002F5FBB" w:rsidP="002C2DFC"/>
        </w:tc>
        <w:tc>
          <w:tcPr>
            <w:tcW w:w="1984" w:type="dxa"/>
          </w:tcPr>
          <w:p w14:paraId="4A811CFF" w14:textId="77777777" w:rsidR="002F5FBB" w:rsidRPr="005255E7" w:rsidRDefault="002F5FBB" w:rsidP="002C2DFC"/>
        </w:tc>
        <w:tc>
          <w:tcPr>
            <w:tcW w:w="1134" w:type="dxa"/>
          </w:tcPr>
          <w:p w14:paraId="564241F2" w14:textId="77777777" w:rsidR="002F5FBB" w:rsidRPr="005255E7" w:rsidRDefault="002F5FBB" w:rsidP="002C2DFC"/>
        </w:tc>
        <w:tc>
          <w:tcPr>
            <w:tcW w:w="1134" w:type="dxa"/>
          </w:tcPr>
          <w:p w14:paraId="46E8BC8D" w14:textId="77777777" w:rsidR="002F5FBB" w:rsidRPr="005255E7" w:rsidRDefault="002F5FBB" w:rsidP="002C2DFC"/>
        </w:tc>
        <w:tc>
          <w:tcPr>
            <w:tcW w:w="3402" w:type="dxa"/>
          </w:tcPr>
          <w:p w14:paraId="69964CAE" w14:textId="77777777" w:rsidR="002F5FBB" w:rsidRPr="002C2DFC" w:rsidRDefault="002F5FBB" w:rsidP="002C2DFC"/>
        </w:tc>
      </w:tr>
    </w:tbl>
    <w:p w14:paraId="52DA2E3C" w14:textId="77777777" w:rsidR="003C06FE" w:rsidRDefault="003C06FE" w:rsidP="00E759A7">
      <w:pPr>
        <w:rPr>
          <w:szCs w:val="21"/>
        </w:rPr>
      </w:pPr>
      <w:r>
        <w:rPr>
          <w:rFonts w:hint="eastAsia"/>
          <w:szCs w:val="21"/>
        </w:rPr>
        <w:t>※階級は「先・次」、「中・副」、「大」のいずれか、選手番号は申込時の番号を記載してください。</w:t>
      </w:r>
    </w:p>
    <w:p w14:paraId="25BADB70" w14:textId="660191C5" w:rsidR="00E436A8" w:rsidRPr="00E436A8" w:rsidRDefault="00E436A8" w:rsidP="00D16375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</w:t>
      </w:r>
      <w:r w:rsidR="00D16375">
        <w:rPr>
          <w:rFonts w:hint="eastAsia"/>
          <w:szCs w:val="21"/>
        </w:rPr>
        <w:t>欄</w:t>
      </w:r>
      <w:r w:rsidR="00E759A7">
        <w:rPr>
          <w:rFonts w:hint="eastAsia"/>
          <w:szCs w:val="21"/>
        </w:rPr>
        <w:t>に「全員」と記載</w:t>
      </w:r>
      <w:r w:rsidR="00D16375">
        <w:rPr>
          <w:rFonts w:hint="eastAsia"/>
          <w:szCs w:val="21"/>
        </w:rPr>
        <w:t>のうえ、事務局に送信してください</w:t>
      </w:r>
      <w:r w:rsidR="00E759A7">
        <w:rPr>
          <w:rFonts w:hint="eastAsia"/>
          <w:szCs w:val="21"/>
        </w:rPr>
        <w:t>。</w:t>
      </w:r>
    </w:p>
    <w:p w14:paraId="0C8118CE" w14:textId="77777777"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14:paraId="4FA14464" w14:textId="7C402AA4"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14:paraId="78C99AF3" w14:textId="77777777"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14:paraId="694A4852" w14:textId="77777777" w:rsidR="00461553" w:rsidRDefault="00FE0893" w:rsidP="00461553">
      <w:pPr>
        <w:ind w:firstLineChars="100" w:firstLine="206"/>
        <w:rPr>
          <w:szCs w:val="21"/>
        </w:rPr>
      </w:pPr>
      <w:r>
        <w:rPr>
          <w:rFonts w:hint="eastAsia"/>
          <w:b/>
          <w:color w:val="FF0000"/>
          <w:szCs w:val="21"/>
          <w:u w:val="single"/>
        </w:rPr>
        <w:t>事務局に送信してください。</w:t>
      </w:r>
    </w:p>
    <w:p w14:paraId="6E4B7399" w14:textId="7E1C8496" w:rsidR="00E759A7" w:rsidRDefault="005255E7" w:rsidP="00D16375">
      <w:pPr>
        <w:rPr>
          <w:szCs w:val="21"/>
        </w:rPr>
      </w:pPr>
      <w:r>
        <w:rPr>
          <w:rFonts w:hint="eastAsia"/>
          <w:szCs w:val="21"/>
        </w:rPr>
        <w:t>※当日</w:t>
      </w:r>
      <w:r w:rsidR="00D16375">
        <w:rPr>
          <w:rFonts w:hint="eastAsia"/>
          <w:szCs w:val="21"/>
        </w:rPr>
        <w:t>8：15より</w:t>
      </w:r>
      <w:r w:rsidR="00B9484A">
        <w:rPr>
          <w:rFonts w:hint="eastAsia"/>
          <w:szCs w:val="21"/>
        </w:rPr>
        <w:t>第3会議室にて</w:t>
      </w:r>
      <w:r w:rsidR="00D16375">
        <w:rPr>
          <w:rFonts w:hint="eastAsia"/>
          <w:szCs w:val="21"/>
        </w:rPr>
        <w:t>公式</w:t>
      </w:r>
      <w:r>
        <w:rPr>
          <w:rFonts w:hint="eastAsia"/>
          <w:szCs w:val="21"/>
        </w:rPr>
        <w:t>計量</w:t>
      </w:r>
      <w:r w:rsidR="00D16375">
        <w:rPr>
          <w:rFonts w:hint="eastAsia"/>
          <w:szCs w:val="21"/>
        </w:rPr>
        <w:t>を行いますので、当該</w:t>
      </w:r>
      <w:r>
        <w:rPr>
          <w:rFonts w:hint="eastAsia"/>
          <w:szCs w:val="21"/>
        </w:rPr>
        <w:t>選手は時間厳守で集合してください。</w:t>
      </w:r>
    </w:p>
    <w:p w14:paraId="5F9EAF3D" w14:textId="77777777" w:rsidR="00461553" w:rsidRDefault="00FE0893" w:rsidP="00461553">
      <w:pPr>
        <w:rPr>
          <w:b/>
          <w:szCs w:val="21"/>
        </w:rPr>
      </w:pPr>
      <w:r>
        <w:rPr>
          <w:rFonts w:hint="eastAsia"/>
          <w:b/>
          <w:szCs w:val="21"/>
          <w:u w:val="single"/>
        </w:rPr>
        <w:t>※今大会ではサイン・押印を免除し、データ送信のみで構いません</w:t>
      </w:r>
      <w:r w:rsidR="00461553">
        <w:rPr>
          <w:rFonts w:hint="eastAsia"/>
          <w:b/>
          <w:szCs w:val="21"/>
        </w:rPr>
        <w:t>。</w:t>
      </w:r>
    </w:p>
    <w:p w14:paraId="65B59E56" w14:textId="77777777" w:rsidR="00FE0893" w:rsidRDefault="00FE0893" w:rsidP="00461553">
      <w:pPr>
        <w:rPr>
          <w:b/>
          <w:szCs w:val="21"/>
        </w:rPr>
      </w:pPr>
    </w:p>
    <w:p w14:paraId="038827A8" w14:textId="77777777"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14:paraId="1966066A" w14:textId="77777777" w:rsidR="00616A26" w:rsidRDefault="00616A26" w:rsidP="00FE0893">
      <w:pPr>
        <w:spacing w:line="24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14:paraId="7A10D4B0" w14:textId="77777777"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14:paraId="72BC6F60" w14:textId="77777777"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14:paraId="4209B76D" w14:textId="77777777"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14:paraId="62BD7788" w14:textId="77777777" w:rsidTr="00616A26">
        <w:tc>
          <w:tcPr>
            <w:tcW w:w="1346" w:type="dxa"/>
          </w:tcPr>
          <w:p w14:paraId="09CEACB0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14:paraId="58C3987A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14:paraId="7AF5D5E2" w14:textId="77777777" w:rsidTr="00FE0893">
        <w:trPr>
          <w:trHeight w:val="869"/>
        </w:trPr>
        <w:tc>
          <w:tcPr>
            <w:tcW w:w="1346" w:type="dxa"/>
            <w:vAlign w:val="center"/>
          </w:tcPr>
          <w:p w14:paraId="199F75E0" w14:textId="77777777"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1579C135" w14:textId="77777777" w:rsidR="002C2DFC" w:rsidRPr="00592C7B" w:rsidRDefault="002C2DFC" w:rsidP="008C5B22">
            <w:pPr>
              <w:rPr>
                <w:sz w:val="20"/>
              </w:rPr>
            </w:pPr>
          </w:p>
        </w:tc>
      </w:tr>
    </w:tbl>
    <w:p w14:paraId="441B31D1" w14:textId="77777777" w:rsidR="002C2DFC" w:rsidRDefault="002C2DFC" w:rsidP="00E759A7">
      <w:pPr>
        <w:rPr>
          <w:sz w:val="20"/>
        </w:rPr>
      </w:pPr>
    </w:p>
    <w:sectPr w:rsidR="002C2DFC" w:rsidSect="00DF22DA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2B323" w14:textId="77777777" w:rsidR="00DF22DA" w:rsidRDefault="00DF22DA" w:rsidP="00FE0893">
      <w:r>
        <w:separator/>
      </w:r>
    </w:p>
  </w:endnote>
  <w:endnote w:type="continuationSeparator" w:id="0">
    <w:p w14:paraId="6F707D6B" w14:textId="77777777" w:rsidR="00DF22DA" w:rsidRDefault="00DF22DA" w:rsidP="00F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1CD59" w14:textId="77777777" w:rsidR="00DF22DA" w:rsidRDefault="00DF22DA" w:rsidP="00FE0893">
      <w:r>
        <w:separator/>
      </w:r>
    </w:p>
  </w:footnote>
  <w:footnote w:type="continuationSeparator" w:id="0">
    <w:p w14:paraId="7DAA8718" w14:textId="77777777" w:rsidR="00DF22DA" w:rsidRDefault="00DF22DA" w:rsidP="00FE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FC"/>
    <w:rsid w:val="00177146"/>
    <w:rsid w:val="002C2DFC"/>
    <w:rsid w:val="002F5FBB"/>
    <w:rsid w:val="003C06FE"/>
    <w:rsid w:val="003D40F4"/>
    <w:rsid w:val="00461553"/>
    <w:rsid w:val="00496536"/>
    <w:rsid w:val="005255E7"/>
    <w:rsid w:val="00616A26"/>
    <w:rsid w:val="006A52ED"/>
    <w:rsid w:val="0089629F"/>
    <w:rsid w:val="00B13526"/>
    <w:rsid w:val="00B44453"/>
    <w:rsid w:val="00B9484A"/>
    <w:rsid w:val="00BF0AA4"/>
    <w:rsid w:val="00C73492"/>
    <w:rsid w:val="00CF3F40"/>
    <w:rsid w:val="00D16375"/>
    <w:rsid w:val="00D263F6"/>
    <w:rsid w:val="00D92707"/>
    <w:rsid w:val="00DF22DA"/>
    <w:rsid w:val="00E436A8"/>
    <w:rsid w:val="00E53DD2"/>
    <w:rsid w:val="00E759A7"/>
    <w:rsid w:val="00E91C54"/>
    <w:rsid w:val="00FB713E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8C343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93"/>
  </w:style>
  <w:style w:type="paragraph" w:styleId="a6">
    <w:name w:val="footer"/>
    <w:basedOn w:val="a"/>
    <w:link w:val="a7"/>
    <w:uiPriority w:val="99"/>
    <w:unhideWhenUsed/>
    <w:rsid w:val="00FE0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今井 学</cp:lastModifiedBy>
  <cp:revision>4</cp:revision>
  <dcterms:created xsi:type="dcterms:W3CDTF">2023-05-08T06:29:00Z</dcterms:created>
  <dcterms:modified xsi:type="dcterms:W3CDTF">2024-03-30T02:37:00Z</dcterms:modified>
</cp:coreProperties>
</file>