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tblpX="113" w:tblpYSpec="center"/>
        <w:tblW w:w="0" w:type="auto"/>
        <w:tblLook w:val="04A0" w:firstRow="1" w:lastRow="0" w:firstColumn="1" w:lastColumn="0" w:noHBand="0" w:noVBand="1"/>
      </w:tblPr>
      <w:tblGrid>
        <w:gridCol w:w="5384"/>
        <w:gridCol w:w="5384"/>
      </w:tblGrid>
      <w:tr w:rsidR="00D54898" w:rsidRPr="0045369D" w14:paraId="6F1F4C52" w14:textId="77777777" w:rsidTr="0071729B">
        <w:trPr>
          <w:cantSplit/>
          <w:trHeight w:val="13171"/>
        </w:trPr>
        <w:tc>
          <w:tcPr>
            <w:tcW w:w="5384" w:type="dxa"/>
            <w:textDirection w:val="tbRlV"/>
            <w:vAlign w:val="center"/>
          </w:tcPr>
          <w:p w14:paraId="445661D6" w14:textId="77777777" w:rsidR="00D54898" w:rsidRPr="0045369D" w:rsidRDefault="005C024B" w:rsidP="0071729B">
            <w:pPr>
              <w:ind w:left="113" w:right="113"/>
              <w:jc w:val="distribute"/>
              <w:rPr>
                <w:rFonts w:ascii="HGPｺﾞｼｯｸE" w:eastAsia="HGPｺﾞｼｯｸE" w:hAnsi="HGPｺﾞｼｯｸE"/>
                <w:sz w:val="340"/>
                <w:szCs w:val="340"/>
              </w:rPr>
            </w:pPr>
            <w:r>
              <w:rPr>
                <w:rFonts w:ascii="HGPｺﾞｼｯｸE" w:eastAsia="HGPｺﾞｼｯｸE" w:hAnsi="HGPｺﾞｼｯｸE" w:hint="eastAsia"/>
                <w:sz w:val="340"/>
                <w:szCs w:val="340"/>
              </w:rPr>
              <w:t>奥田</w:t>
            </w:r>
          </w:p>
        </w:tc>
        <w:tc>
          <w:tcPr>
            <w:tcW w:w="5384" w:type="dxa"/>
            <w:textDirection w:val="tbRlV"/>
            <w:vAlign w:val="center"/>
          </w:tcPr>
          <w:p w14:paraId="40F416E6" w14:textId="77777777" w:rsidR="00D54898" w:rsidRPr="005C024B" w:rsidRDefault="005C024B" w:rsidP="0071729B">
            <w:pPr>
              <w:ind w:left="113" w:right="113"/>
              <w:jc w:val="distribute"/>
              <w:rPr>
                <w:rFonts w:ascii="HGPｺﾞｼｯｸE" w:eastAsia="HGPｺﾞｼｯｸE" w:hAnsi="HGPｺﾞｼｯｸE"/>
                <w:sz w:val="340"/>
                <w:szCs w:val="340"/>
              </w:rPr>
            </w:pPr>
            <w:r>
              <w:rPr>
                <w:rFonts w:ascii="HGPｺﾞｼｯｸE" w:eastAsia="HGPｺﾞｼｯｸE" w:hAnsi="HGPｺﾞｼｯｸE" w:hint="eastAsia"/>
                <w:sz w:val="340"/>
                <w:szCs w:val="340"/>
              </w:rPr>
              <w:t>清和</w:t>
            </w:r>
          </w:p>
        </w:tc>
      </w:tr>
      <w:tr w:rsidR="00D54898" w:rsidRPr="0045369D" w14:paraId="1CD9B822" w14:textId="77777777" w:rsidTr="0071729B">
        <w:trPr>
          <w:cantSplit/>
          <w:trHeight w:val="1124"/>
        </w:trPr>
        <w:tc>
          <w:tcPr>
            <w:tcW w:w="5384" w:type="dxa"/>
            <w:vAlign w:val="center"/>
          </w:tcPr>
          <w:p w14:paraId="1EBFCCAB" w14:textId="77777777" w:rsidR="00D54898" w:rsidRPr="0045369D" w:rsidRDefault="00D54898" w:rsidP="0071729B">
            <w:pPr>
              <w:jc w:val="center"/>
              <w:rPr>
                <w:sz w:val="48"/>
              </w:rPr>
            </w:pPr>
            <w:r w:rsidRPr="0045369D">
              <w:rPr>
                <w:rFonts w:hint="eastAsia"/>
                <w:sz w:val="48"/>
              </w:rPr>
              <w:t>男子1部：</w:t>
            </w:r>
            <w:r w:rsidR="005C024B">
              <w:rPr>
                <w:rFonts w:hint="eastAsia"/>
                <w:sz w:val="48"/>
              </w:rPr>
              <w:t>清和</w:t>
            </w:r>
          </w:p>
        </w:tc>
        <w:tc>
          <w:tcPr>
            <w:tcW w:w="5384" w:type="dxa"/>
            <w:vAlign w:val="center"/>
          </w:tcPr>
          <w:p w14:paraId="3F1B7EBC" w14:textId="56850268" w:rsidR="00D54898" w:rsidRPr="0045369D" w:rsidRDefault="00D54898" w:rsidP="0071729B">
            <w:pPr>
              <w:jc w:val="center"/>
              <w:rPr>
                <w:sz w:val="48"/>
              </w:rPr>
            </w:pPr>
            <w:r w:rsidRPr="0045369D">
              <w:rPr>
                <w:rFonts w:hint="eastAsia"/>
                <w:sz w:val="48"/>
              </w:rPr>
              <w:t>男子2部：</w:t>
            </w:r>
            <w:r w:rsidR="00076000">
              <w:rPr>
                <w:rFonts w:hint="eastAsia"/>
                <w:sz w:val="48"/>
              </w:rPr>
              <w:t>清和</w:t>
            </w:r>
          </w:p>
        </w:tc>
      </w:tr>
    </w:tbl>
    <w:p w14:paraId="6779AEEA" w14:textId="77777777" w:rsidR="00CF2327" w:rsidRPr="0045369D" w:rsidRDefault="00CF2327"/>
    <w:p w14:paraId="42383A8C" w14:textId="77777777" w:rsidR="00D54898" w:rsidRPr="0045369D" w:rsidRDefault="00D54898"/>
    <w:p w14:paraId="022AEA26" w14:textId="77777777" w:rsidR="00D54898" w:rsidRPr="0045369D" w:rsidRDefault="00D54898"/>
    <w:p w14:paraId="43656CC0" w14:textId="77777777" w:rsidR="00D54898" w:rsidRPr="0045369D" w:rsidRDefault="00D54898"/>
    <w:p w14:paraId="2509DD64" w14:textId="77777777" w:rsidR="00D54898" w:rsidRPr="0045369D" w:rsidRDefault="00D54898"/>
    <w:p w14:paraId="067F156E" w14:textId="77777777" w:rsidR="00D54898" w:rsidRPr="0045369D" w:rsidRDefault="00D54898"/>
    <w:p w14:paraId="5465D71B" w14:textId="77777777" w:rsidR="00D54898" w:rsidRPr="0045369D" w:rsidRDefault="00D54898"/>
    <w:p w14:paraId="61F9FED9" w14:textId="77777777" w:rsidR="00D54898" w:rsidRPr="0045369D" w:rsidRDefault="00D54898"/>
    <w:p w14:paraId="4EB2B514" w14:textId="77777777" w:rsidR="00D54898" w:rsidRPr="0045369D" w:rsidRDefault="00D54898"/>
    <w:p w14:paraId="38D9AFD6" w14:textId="77777777" w:rsidR="00D54898" w:rsidRPr="0045369D" w:rsidRDefault="00D54898"/>
    <w:p w14:paraId="123B69FB" w14:textId="77777777" w:rsidR="00D54898" w:rsidRPr="0045369D" w:rsidRDefault="00D54898"/>
    <w:p w14:paraId="0C5D6F5E" w14:textId="77777777" w:rsidR="00D54898" w:rsidRPr="0045369D" w:rsidRDefault="00D54898"/>
    <w:p w14:paraId="778630ED" w14:textId="77777777" w:rsidR="00D54898" w:rsidRPr="0045369D" w:rsidRDefault="00D54898"/>
    <w:p w14:paraId="720FF4BF" w14:textId="77777777" w:rsidR="00D54898" w:rsidRPr="0045369D" w:rsidRDefault="00D54898"/>
    <w:p w14:paraId="692D3EF1" w14:textId="77777777" w:rsidR="00D54898" w:rsidRPr="0045369D" w:rsidRDefault="00D54898"/>
    <w:p w14:paraId="07D491A0" w14:textId="77777777" w:rsidR="00D54898" w:rsidRPr="0045369D" w:rsidRDefault="00D54898"/>
    <w:p w14:paraId="00E35416" w14:textId="77777777" w:rsidR="00D54898" w:rsidRPr="0045369D" w:rsidRDefault="00D54898"/>
    <w:p w14:paraId="2C1D82DF" w14:textId="77777777" w:rsidR="00D54898" w:rsidRPr="0045369D" w:rsidRDefault="00D54898"/>
    <w:p w14:paraId="0332654E" w14:textId="77777777" w:rsidR="00D54898" w:rsidRPr="0045369D" w:rsidRDefault="00D54898"/>
    <w:p w14:paraId="3F651A78" w14:textId="77777777" w:rsidR="00D54898" w:rsidRPr="0045369D" w:rsidRDefault="00D54898"/>
    <w:p w14:paraId="24B54779" w14:textId="77777777" w:rsidR="00D54898" w:rsidRDefault="00D54898"/>
    <w:p w14:paraId="5983C5E5" w14:textId="77777777" w:rsidR="0071729B" w:rsidRDefault="0071729B"/>
    <w:p w14:paraId="2F4BD356" w14:textId="77777777" w:rsidR="0071729B" w:rsidRDefault="0071729B"/>
    <w:p w14:paraId="0AF7485C" w14:textId="77777777" w:rsidR="0071729B" w:rsidRDefault="0071729B"/>
    <w:p w14:paraId="4B9FBB27" w14:textId="77777777" w:rsidR="0071729B" w:rsidRDefault="0071729B"/>
    <w:p w14:paraId="49DB96D1" w14:textId="77777777" w:rsidR="0071729B" w:rsidRDefault="0071729B"/>
    <w:p w14:paraId="0835ACFE" w14:textId="77777777" w:rsidR="0071729B" w:rsidRDefault="0071729B"/>
    <w:p w14:paraId="0E3A3051" w14:textId="77777777" w:rsidR="0071729B" w:rsidRDefault="0071729B"/>
    <w:p w14:paraId="695C5510" w14:textId="77777777" w:rsidR="0071729B" w:rsidRDefault="0071729B"/>
    <w:p w14:paraId="16382526" w14:textId="77777777" w:rsidR="0071729B" w:rsidRDefault="0071729B"/>
    <w:tbl>
      <w:tblPr>
        <w:tblStyle w:val="a3"/>
        <w:tblpPr w:leftFromText="142" w:rightFromText="142" w:tblpX="13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5384"/>
        <w:gridCol w:w="5384"/>
      </w:tblGrid>
      <w:tr w:rsidR="0071729B" w:rsidRPr="0045369D" w14:paraId="22502308" w14:textId="77777777" w:rsidTr="0071729B">
        <w:trPr>
          <w:cantSplit/>
          <w:trHeight w:val="13171"/>
        </w:trPr>
        <w:tc>
          <w:tcPr>
            <w:tcW w:w="5384" w:type="dxa"/>
            <w:textDirection w:val="tbRlV"/>
            <w:vAlign w:val="center"/>
          </w:tcPr>
          <w:p w14:paraId="02F5F096" w14:textId="77777777" w:rsidR="0071729B" w:rsidRPr="0045369D" w:rsidRDefault="005C024B" w:rsidP="0071729B">
            <w:pPr>
              <w:ind w:left="113" w:right="113"/>
              <w:jc w:val="distribute"/>
              <w:rPr>
                <w:rFonts w:ascii="HGPｺﾞｼｯｸE" w:eastAsia="HGPｺﾞｼｯｸE" w:hAnsi="HGPｺﾞｼｯｸE"/>
                <w:sz w:val="340"/>
                <w:szCs w:val="340"/>
              </w:rPr>
            </w:pPr>
            <w:r>
              <w:rPr>
                <w:rFonts w:ascii="HGPｺﾞｼｯｸE" w:eastAsia="HGPｺﾞｼｯｸE" w:hAnsi="HGPｺﾞｼｯｸE" w:hint="eastAsia"/>
                <w:sz w:val="340"/>
                <w:szCs w:val="340"/>
              </w:rPr>
              <w:lastRenderedPageBreak/>
              <w:t>秋山</w:t>
            </w:r>
          </w:p>
        </w:tc>
        <w:tc>
          <w:tcPr>
            <w:tcW w:w="5384" w:type="dxa"/>
            <w:textDirection w:val="tbRlV"/>
            <w:vAlign w:val="center"/>
          </w:tcPr>
          <w:p w14:paraId="301B4C70" w14:textId="77777777" w:rsidR="0071729B" w:rsidRPr="005C024B" w:rsidRDefault="005C024B" w:rsidP="0071729B">
            <w:pPr>
              <w:ind w:left="113" w:right="113"/>
              <w:jc w:val="distribute"/>
              <w:rPr>
                <w:rFonts w:ascii="HGPｺﾞｼｯｸE" w:eastAsia="HGPｺﾞｼｯｸE" w:hAnsi="HGPｺﾞｼｯｸE"/>
                <w:sz w:val="340"/>
                <w:szCs w:val="340"/>
              </w:rPr>
            </w:pPr>
            <w:r>
              <w:rPr>
                <w:rFonts w:ascii="HGPｺﾞｼｯｸE" w:eastAsia="HGPｺﾞｼｯｸE" w:hAnsi="HGPｺﾞｼｯｸE" w:hint="eastAsia"/>
                <w:sz w:val="340"/>
                <w:szCs w:val="340"/>
              </w:rPr>
              <w:t>今井</w:t>
            </w:r>
          </w:p>
        </w:tc>
      </w:tr>
      <w:tr w:rsidR="0071729B" w:rsidRPr="0045369D" w14:paraId="13E6EE55" w14:textId="77777777" w:rsidTr="0071729B">
        <w:trPr>
          <w:cantSplit/>
          <w:trHeight w:val="1124"/>
        </w:trPr>
        <w:tc>
          <w:tcPr>
            <w:tcW w:w="5384" w:type="dxa"/>
            <w:vAlign w:val="center"/>
          </w:tcPr>
          <w:p w14:paraId="775CB92D" w14:textId="77777777" w:rsidR="0071729B" w:rsidRPr="0045369D" w:rsidRDefault="0071729B" w:rsidP="0071729B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女子</w:t>
            </w:r>
            <w:r w:rsidR="004C0DFA">
              <w:rPr>
                <w:rFonts w:hint="eastAsia"/>
                <w:sz w:val="48"/>
              </w:rPr>
              <w:t>１部</w:t>
            </w:r>
            <w:r w:rsidRPr="0045369D">
              <w:rPr>
                <w:rFonts w:hint="eastAsia"/>
                <w:sz w:val="48"/>
              </w:rPr>
              <w:t>：</w:t>
            </w:r>
            <w:r w:rsidR="005C024B">
              <w:rPr>
                <w:rFonts w:hint="eastAsia"/>
                <w:sz w:val="48"/>
              </w:rPr>
              <w:t>清和</w:t>
            </w:r>
          </w:p>
        </w:tc>
        <w:tc>
          <w:tcPr>
            <w:tcW w:w="5384" w:type="dxa"/>
            <w:vAlign w:val="center"/>
          </w:tcPr>
          <w:p w14:paraId="3B38FA4B" w14:textId="77777777" w:rsidR="0071729B" w:rsidRPr="0045369D" w:rsidRDefault="0071729B" w:rsidP="0071729B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女子</w:t>
            </w:r>
            <w:r w:rsidR="004C0DFA">
              <w:rPr>
                <w:rFonts w:hint="eastAsia"/>
                <w:sz w:val="48"/>
              </w:rPr>
              <w:t>2部</w:t>
            </w:r>
            <w:r w:rsidRPr="0045369D">
              <w:rPr>
                <w:rFonts w:hint="eastAsia"/>
                <w:sz w:val="48"/>
              </w:rPr>
              <w:t>：</w:t>
            </w:r>
            <w:r w:rsidR="005C024B">
              <w:rPr>
                <w:rFonts w:hint="eastAsia"/>
                <w:sz w:val="48"/>
              </w:rPr>
              <w:t>清和</w:t>
            </w:r>
          </w:p>
        </w:tc>
      </w:tr>
    </w:tbl>
    <w:p w14:paraId="1D51F99D" w14:textId="77777777" w:rsidR="0071729B" w:rsidRDefault="0071729B" w:rsidP="0071729B"/>
    <w:p w14:paraId="2CAED4BF" w14:textId="77777777" w:rsidR="00076000" w:rsidRPr="0045369D" w:rsidRDefault="00076000" w:rsidP="0071729B">
      <w:pPr>
        <w:rPr>
          <w:rFonts w:hint="eastAsia"/>
        </w:rPr>
      </w:pPr>
    </w:p>
    <w:p w14:paraId="6CE1C17E" w14:textId="77777777" w:rsidR="0071729B" w:rsidRPr="0045369D" w:rsidRDefault="0071729B" w:rsidP="0071729B"/>
    <w:p w14:paraId="2BC8E73A" w14:textId="77777777" w:rsidR="0071729B" w:rsidRPr="0045369D" w:rsidRDefault="0071729B" w:rsidP="0071729B"/>
    <w:p w14:paraId="555B57A3" w14:textId="77777777" w:rsidR="0071729B" w:rsidRPr="0045369D" w:rsidRDefault="0071729B" w:rsidP="0071729B"/>
    <w:p w14:paraId="2C3DF191" w14:textId="77777777" w:rsidR="0071729B" w:rsidRPr="0045369D" w:rsidRDefault="0071729B" w:rsidP="0071729B"/>
    <w:p w14:paraId="5F6909FC" w14:textId="77777777" w:rsidR="0071729B" w:rsidRPr="0045369D" w:rsidRDefault="0071729B" w:rsidP="0071729B"/>
    <w:p w14:paraId="5BB0FF3B" w14:textId="77777777" w:rsidR="0071729B" w:rsidRPr="0045369D" w:rsidRDefault="0071729B" w:rsidP="0071729B"/>
    <w:p w14:paraId="303C6FD9" w14:textId="77777777" w:rsidR="0071729B" w:rsidRPr="0045369D" w:rsidRDefault="0071729B" w:rsidP="0071729B"/>
    <w:p w14:paraId="199BA383" w14:textId="77777777" w:rsidR="0071729B" w:rsidRPr="0045369D" w:rsidRDefault="0071729B" w:rsidP="0071729B"/>
    <w:p w14:paraId="02DC9D9A" w14:textId="77777777" w:rsidR="0071729B" w:rsidRPr="0045369D" w:rsidRDefault="0071729B" w:rsidP="0071729B"/>
    <w:p w14:paraId="6496DB95" w14:textId="77777777" w:rsidR="0071729B" w:rsidRPr="0045369D" w:rsidRDefault="0071729B" w:rsidP="0071729B"/>
    <w:p w14:paraId="0A72DDA5" w14:textId="77777777" w:rsidR="0071729B" w:rsidRPr="0045369D" w:rsidRDefault="0071729B" w:rsidP="0071729B"/>
    <w:p w14:paraId="73ADA661" w14:textId="77777777" w:rsidR="0071729B" w:rsidRPr="0045369D" w:rsidRDefault="0071729B" w:rsidP="0071729B"/>
    <w:p w14:paraId="67D4D437" w14:textId="77777777" w:rsidR="0071729B" w:rsidRPr="0045369D" w:rsidRDefault="0071729B" w:rsidP="0071729B"/>
    <w:p w14:paraId="6ADE4148" w14:textId="77777777" w:rsidR="0071729B" w:rsidRPr="0045369D" w:rsidRDefault="0071729B" w:rsidP="0071729B"/>
    <w:p w14:paraId="6B7B584C" w14:textId="77777777" w:rsidR="0071729B" w:rsidRPr="0045369D" w:rsidRDefault="0071729B" w:rsidP="0071729B"/>
    <w:p w14:paraId="75F7403C" w14:textId="77777777" w:rsidR="0071729B" w:rsidRPr="0045369D" w:rsidRDefault="0071729B" w:rsidP="0071729B"/>
    <w:p w14:paraId="29683BE7" w14:textId="77777777" w:rsidR="0071729B" w:rsidRPr="0045369D" w:rsidRDefault="0071729B" w:rsidP="0071729B"/>
    <w:p w14:paraId="1ECEDB5F" w14:textId="77777777" w:rsidR="0071729B" w:rsidRPr="0045369D" w:rsidRDefault="0071729B" w:rsidP="0071729B"/>
    <w:p w14:paraId="00C285CF" w14:textId="77777777" w:rsidR="0071729B" w:rsidRPr="0045369D" w:rsidRDefault="0071729B" w:rsidP="0071729B"/>
    <w:p w14:paraId="419415D0" w14:textId="77777777" w:rsidR="0071729B" w:rsidRPr="0045369D" w:rsidRDefault="0071729B" w:rsidP="0071729B"/>
    <w:p w14:paraId="6915AE91" w14:textId="77777777" w:rsidR="0071729B" w:rsidRPr="0045369D" w:rsidRDefault="0071729B" w:rsidP="0071729B"/>
    <w:p w14:paraId="7FD6EC74" w14:textId="77777777" w:rsidR="0071729B" w:rsidRPr="0045369D" w:rsidRDefault="0071729B" w:rsidP="0071729B"/>
    <w:p w14:paraId="733A210A" w14:textId="77777777" w:rsidR="0071729B" w:rsidRPr="0045369D" w:rsidRDefault="0071729B" w:rsidP="0071729B"/>
    <w:p w14:paraId="18126310" w14:textId="77777777" w:rsidR="0071729B" w:rsidRPr="0045369D" w:rsidRDefault="0071729B" w:rsidP="0071729B"/>
    <w:p w14:paraId="146F1BFB" w14:textId="77777777" w:rsidR="0071729B" w:rsidRPr="0045369D" w:rsidRDefault="0071729B" w:rsidP="0071729B"/>
    <w:p w14:paraId="05912462" w14:textId="77777777" w:rsidR="0071729B" w:rsidRPr="0045369D" w:rsidRDefault="0071729B" w:rsidP="0071729B"/>
    <w:p w14:paraId="79405592" w14:textId="77777777" w:rsidR="00076000" w:rsidRDefault="00076000">
      <w:pPr>
        <w:rPr>
          <w:rFonts w:hint="eastAsia"/>
        </w:rPr>
      </w:pPr>
    </w:p>
    <w:p w14:paraId="2CFE3AF3" w14:textId="77777777" w:rsidR="00076000" w:rsidRDefault="00076000"/>
    <w:sectPr w:rsidR="00076000" w:rsidSect="00180C77">
      <w:pgSz w:w="11906" w:h="16838"/>
      <w:pgMar w:top="454" w:right="454" w:bottom="454" w:left="45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77"/>
    <w:rsid w:val="00076000"/>
    <w:rsid w:val="000F4073"/>
    <w:rsid w:val="00180C77"/>
    <w:rsid w:val="0045369D"/>
    <w:rsid w:val="004C0DFA"/>
    <w:rsid w:val="005C024B"/>
    <w:rsid w:val="0071729B"/>
    <w:rsid w:val="00A048F7"/>
    <w:rsid w:val="00CF2327"/>
    <w:rsid w:val="00D5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87B6C"/>
  <w15:chartTrackingRefBased/>
  <w15:docId w15:val="{A288A3DC-48E2-4E6C-83A1-374D1F86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637E-0FE5-48A3-981E-2921DDF8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修一</dc:creator>
  <cp:keywords/>
  <dc:description/>
  <cp:lastModifiedBy>今井 学</cp:lastModifiedBy>
  <cp:revision>3</cp:revision>
  <cp:lastPrinted>2021-05-20T07:57:00Z</cp:lastPrinted>
  <dcterms:created xsi:type="dcterms:W3CDTF">2024-05-09T04:39:00Z</dcterms:created>
  <dcterms:modified xsi:type="dcterms:W3CDTF">2025-04-23T00:29:00Z</dcterms:modified>
</cp:coreProperties>
</file>